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2384"/>
      </w:tblGrid>
      <w:tr w:rsidR="00A47D02" w:rsidRPr="00FB4C56" w14:paraId="3E1F1CF9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67D86CB2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FOR INTERNAL USE ONLY</w:t>
            </w:r>
          </w:p>
        </w:tc>
        <w:tc>
          <w:tcPr>
            <w:tcW w:w="2384" w:type="dxa"/>
            <w:vAlign w:val="center"/>
          </w:tcPr>
          <w:p w14:paraId="74CED71B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DEFNYDD YNDGC YN UNIG</w:t>
            </w:r>
          </w:p>
        </w:tc>
      </w:tr>
      <w:tr w:rsidR="00A47D02" w:rsidRPr="00FB4C56" w14:paraId="6310C560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4AA7412A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ACKNOWLEDGED</w:t>
            </w:r>
            <w:bookmarkStart w:id="0" w:name="Check1"/>
            <w:r w:rsidR="00073ED3">
              <w:rPr>
                <w:rFonts w:ascii="Adelle" w:hAnsi="Adelle" w:cs="Arial"/>
                <w:sz w:val="16"/>
                <w:szCs w:val="16"/>
              </w:rPr>
              <w:t xml:space="preserve">  </w: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84" w:type="dxa"/>
            <w:vAlign w:val="center"/>
          </w:tcPr>
          <w:p w14:paraId="0D7BD7C1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CYDNABOD</w:t>
            </w:r>
            <w:r w:rsidR="00073ED3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 xml:space="preserve">  </w: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color w:val="404040"/>
                <w:sz w:val="16"/>
                <w:szCs w:val="16"/>
              </w:rPr>
              <w:instrText xml:space="preserve"> FORMCHECKBOX </w:instrTex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14:paraId="1570F1E8" w14:textId="77777777" w:rsidR="00B40A13" w:rsidRDefault="00B40A13">
      <w:pPr>
        <w:rPr>
          <w:rFonts w:ascii="Arial" w:hAnsi="Arial" w:cs="Arial"/>
          <w:b/>
          <w:color w:val="000000"/>
          <w:sz w:val="20"/>
          <w:szCs w:val="40"/>
        </w:rPr>
      </w:pPr>
    </w:p>
    <w:p w14:paraId="28FD18B1" w14:textId="77777777" w:rsidR="00B40A13" w:rsidRPr="00110F70" w:rsidRDefault="00B40A13" w:rsidP="00B40A13">
      <w:pPr>
        <w:rPr>
          <w:rFonts w:ascii="Adelle" w:hAnsi="Adelle" w:cs="Arial"/>
          <w:b/>
          <w:color w:val="404040"/>
          <w:sz w:val="20"/>
          <w:szCs w:val="20"/>
          <w:lang w:val="cy-GB"/>
        </w:rPr>
      </w:pPr>
      <w:r w:rsidRPr="00110F70">
        <w:rPr>
          <w:rFonts w:ascii="Adelle" w:hAnsi="Adelle" w:cs="Arial"/>
          <w:b/>
          <w:color w:val="000000"/>
          <w:sz w:val="20"/>
          <w:szCs w:val="20"/>
        </w:rPr>
        <w:t>To be returned to</w:t>
      </w:r>
      <w:r w:rsidRPr="00110F70">
        <w:rPr>
          <w:rFonts w:ascii="Adelle" w:hAnsi="Adelle" w:cs="Arial"/>
          <w:b/>
          <w:sz w:val="20"/>
          <w:szCs w:val="20"/>
        </w:rPr>
        <w:t xml:space="preserve"> / </w:t>
      </w:r>
      <w:r w:rsidRPr="00110F70">
        <w:rPr>
          <w:rFonts w:ascii="Adelle" w:hAnsi="Adelle" w:cs="Arial"/>
          <w:b/>
          <w:color w:val="404040"/>
          <w:sz w:val="20"/>
          <w:szCs w:val="20"/>
          <w:lang w:val="cy-GB"/>
        </w:rPr>
        <w:t>Dychwelyd i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990"/>
        <w:gridCol w:w="4590"/>
      </w:tblGrid>
      <w:tr w:rsidR="00B40A13" w:rsidRPr="003158E9" w14:paraId="06538313" w14:textId="77777777" w:rsidTr="006267B5">
        <w:trPr>
          <w:trHeight w:hRule="exact" w:val="1522"/>
          <w:jc w:val="center"/>
        </w:trPr>
        <w:tc>
          <w:tcPr>
            <w:tcW w:w="3990" w:type="dxa"/>
          </w:tcPr>
          <w:p w14:paraId="10A8F5C0" w14:textId="4BC27054" w:rsidR="00110F70" w:rsidRDefault="004F083E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cbmwc</w:t>
            </w:r>
            <w:r w:rsidR="00110F70">
              <w:rPr>
                <w:rFonts w:ascii="Adelle" w:hAnsi="Adelle" w:cs="Arial"/>
                <w:sz w:val="20"/>
                <w:szCs w:val="20"/>
              </w:rPr>
              <w:t>@welshwildlife.org</w:t>
            </w:r>
          </w:p>
          <w:p w14:paraId="3CE88A1C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Recruitment</w:t>
            </w:r>
          </w:p>
          <w:p w14:paraId="40073953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Wildlife Trust of South and West Wales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702F073B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The Nature Centre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573559B8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Fountain Road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34BFC847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Bridgend</w:t>
                </w:r>
              </w:smartTag>
              <w:r w:rsidR="00A47D02" w:rsidRPr="00110F70">
                <w:rPr>
                  <w:rFonts w:ascii="Adelle" w:hAnsi="Adelle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CF32 0EH</w:t>
                </w:r>
              </w:smartTag>
            </w:smartTag>
          </w:p>
        </w:tc>
        <w:tc>
          <w:tcPr>
            <w:tcW w:w="4590" w:type="dxa"/>
          </w:tcPr>
          <w:p w14:paraId="3C731CDE" w14:textId="32E449FE" w:rsidR="00110F70" w:rsidRPr="00416BBC" w:rsidRDefault="004F083E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delle" w:hAnsi="Adelle" w:cs="Arial"/>
                <w:sz w:val="20"/>
                <w:szCs w:val="20"/>
              </w:rPr>
              <w:t>cbmwc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@welshwildlife.org</w:t>
            </w:r>
          </w:p>
          <w:p w14:paraId="272738A8" w14:textId="77777777" w:rsidR="00B40A1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Recriwtio</w:t>
            </w:r>
            <w:proofErr w:type="spellEnd"/>
          </w:p>
          <w:p w14:paraId="26B54DDD" w14:textId="77777777" w:rsidR="00110F70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Ymddiriedolaeth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De a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Gorllewin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Cymru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1478E00B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Canolfan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Natur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7C37C7C8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Hoel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Ffynnon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02F82FEF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Tondu</w:t>
            </w:r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Pen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Bont</w:t>
            </w:r>
            <w:proofErr w:type="spellEnd"/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CF32 0EH</w:t>
            </w:r>
          </w:p>
        </w:tc>
      </w:tr>
    </w:tbl>
    <w:p w14:paraId="4CD81990" w14:textId="77777777" w:rsidR="00B40A13" w:rsidRPr="00416BBC" w:rsidRDefault="00B40A13" w:rsidP="00B40A1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5491"/>
      </w:tblGrid>
      <w:tr w:rsidR="00671EFB" w:rsidRPr="006257DC" w14:paraId="7CDB4258" w14:textId="77777777" w:rsidTr="008327A1">
        <w:trPr>
          <w:trHeight w:hRule="exact" w:val="563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5999D9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71EFB">
              <w:rPr>
                <w:rFonts w:ascii="Adelle" w:hAnsi="Adelle" w:cs="Arial"/>
                <w:b/>
                <w:color w:val="0D0D0D"/>
                <w:sz w:val="20"/>
                <w:szCs w:val="40"/>
              </w:rPr>
              <w:t>Post Applied for</w:t>
            </w:r>
          </w:p>
          <w:p w14:paraId="1D6FDDA5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0D0D0D"/>
                <w:sz w:val="20"/>
                <w:szCs w:val="40"/>
              </w:rPr>
            </w:pPr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Y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swydd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yr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ydych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yn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ceisio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amdani</w:t>
            </w:r>
            <w:proofErr w:type="spellEnd"/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6C52D" w14:textId="77777777" w:rsidR="00A4262F" w:rsidRDefault="00A4262F" w:rsidP="00A4262F">
            <w:pPr>
              <w:spacing w:line="240" w:lineRule="auto"/>
              <w:rPr>
                <w:rFonts w:ascii="Adelle" w:hAnsi="Adelle" w:cs="Arial"/>
                <w:color w:val="000000"/>
                <w:sz w:val="20"/>
                <w:szCs w:val="20"/>
              </w:rPr>
            </w:pPr>
          </w:p>
          <w:p w14:paraId="1E173F11" w14:textId="2C03AFA6" w:rsidR="00671EFB" w:rsidRPr="008327A1" w:rsidRDefault="00416BBC" w:rsidP="00B3320B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Marine Conservation </w:t>
            </w:r>
            <w:r w:rsidR="007E4D64">
              <w:rPr>
                <w:rFonts w:ascii="Adelle" w:hAnsi="Adelle" w:cs="Arial"/>
                <w:b/>
                <w:color w:val="000000"/>
                <w:sz w:val="20"/>
                <w:szCs w:val="20"/>
              </w:rPr>
              <w:t>Intern</w:t>
            </w:r>
          </w:p>
        </w:tc>
      </w:tr>
      <w:tr w:rsidR="00671EFB" w:rsidRPr="003158E9" w14:paraId="7DE9E367" w14:textId="77777777" w:rsidTr="00D65D7C">
        <w:trPr>
          <w:trHeight w:hRule="exact" w:val="591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28D1BA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How did you learn of this vacancy?</w:t>
            </w:r>
          </w:p>
          <w:p w14:paraId="7A6A04D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de-DE"/>
              </w:rPr>
              <w:t>Sut glywsoch am y swydd?</w:t>
            </w:r>
          </w:p>
          <w:p w14:paraId="5047C68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2817" w14:textId="77777777" w:rsidR="009C5AD2" w:rsidRPr="00416BBC" w:rsidRDefault="009C5AD2" w:rsidP="00D65D7C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val="de-DE"/>
              </w:rPr>
            </w:pPr>
          </w:p>
        </w:tc>
      </w:tr>
    </w:tbl>
    <w:p w14:paraId="10C5D9BC" w14:textId="77777777" w:rsidR="00671EFB" w:rsidRPr="00416BBC" w:rsidRDefault="00671EFB">
      <w:pPr>
        <w:rPr>
          <w:rFonts w:ascii="Adelle" w:hAnsi="Adelle" w:cs="Arial"/>
          <w:b/>
          <w:color w:val="000000"/>
          <w:sz w:val="24"/>
          <w:szCs w:val="24"/>
          <w:lang w:val="de-DE"/>
        </w:rPr>
      </w:pPr>
    </w:p>
    <w:p w14:paraId="113EC9C1" w14:textId="77777777" w:rsidR="00671EFB" w:rsidRDefault="00671EFB">
      <w:r w:rsidRPr="006257DC">
        <w:rPr>
          <w:rFonts w:ascii="Adelle" w:hAnsi="Adelle" w:cs="Arial"/>
          <w:b/>
          <w:color w:val="000000"/>
          <w:sz w:val="24"/>
          <w:szCs w:val="24"/>
        </w:rPr>
        <w:t>Personal Details</w:t>
      </w:r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Manylion</w:t>
      </w:r>
      <w:proofErr w:type="spellEnd"/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personol</w:t>
      </w:r>
      <w:proofErr w:type="spellEnd"/>
    </w:p>
    <w:tbl>
      <w:tblPr>
        <w:tblW w:w="6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03"/>
      </w:tblGrid>
      <w:tr w:rsidR="00671EFB" w:rsidRPr="006257DC" w14:paraId="3AED1DAA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CEBD64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Forename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  <w:p w14:paraId="06447BB9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B2C3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50033E1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97E61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Surname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BAD5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34ACBBC5" w14:textId="77777777" w:rsidTr="00D65D7C">
        <w:trPr>
          <w:trHeight w:hRule="exact" w:val="11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72DC57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BCE78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013B02D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1AC36E0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Postcode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Cod Post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22610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671EFB" w:rsidRPr="006257DC" w14:paraId="5BA74C1D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E9A3F6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Home Phone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143FFB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Gartref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6E621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71EFB" w:rsidRPr="006257DC" w14:paraId="109EFC41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1FE35B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Business tel.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2E61E656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Busnes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E47A2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4260DDC0" w14:textId="77777777" w:rsidTr="00D65D7C">
        <w:trPr>
          <w:trHeight w:hRule="exact" w:val="55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3FFA6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E-mail 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3775B1AF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5AD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927E632" w14:textId="77777777" w:rsidR="00B40A13" w:rsidRPr="006257DC" w:rsidRDefault="00B40A1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720"/>
        <w:gridCol w:w="482"/>
        <w:gridCol w:w="1154"/>
        <w:gridCol w:w="482"/>
      </w:tblGrid>
      <w:tr w:rsidR="00671EFB" w:rsidRPr="006257DC" w14:paraId="3BF7FF32" w14:textId="77777777" w:rsidTr="00BB2B3D">
        <w:trPr>
          <w:trHeight w:hRule="exact" w:val="648"/>
        </w:trPr>
        <w:tc>
          <w:tcPr>
            <w:tcW w:w="5598" w:type="dxa"/>
          </w:tcPr>
          <w:p w14:paraId="2AB6BEAB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May we, with discretion, phone you at work?</w:t>
            </w:r>
          </w:p>
          <w:p w14:paraId="3FBD69EE" w14:textId="77777777" w:rsidR="00671EFB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Fedrwn ni, gyda disgresiwn, eich ffonio yng ngwaith?</w:t>
            </w:r>
          </w:p>
        </w:tc>
        <w:tc>
          <w:tcPr>
            <w:tcW w:w="720" w:type="dxa"/>
            <w:vAlign w:val="center"/>
          </w:tcPr>
          <w:p w14:paraId="6095B80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6AC3072A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bookmarkStart w:id="4" w:name="Check3"/>
        <w:tc>
          <w:tcPr>
            <w:tcW w:w="466" w:type="dxa"/>
            <w:vAlign w:val="center"/>
          </w:tcPr>
          <w:p w14:paraId="56F6CFC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54" w:type="dxa"/>
            <w:vAlign w:val="center"/>
          </w:tcPr>
          <w:p w14:paraId="558E6A0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53873D41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645B9DD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5C26BDDF" w14:textId="77777777" w:rsidTr="00BB2B3D">
        <w:trPr>
          <w:trHeight w:hRule="exact" w:val="621"/>
        </w:trPr>
        <w:tc>
          <w:tcPr>
            <w:tcW w:w="5598" w:type="dxa"/>
          </w:tcPr>
          <w:p w14:paraId="3405E593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require a work permit?</w:t>
            </w:r>
          </w:p>
          <w:p w14:paraId="61450C05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A oes angen caniatâd gweithio arnoch?</w:t>
            </w:r>
          </w:p>
        </w:tc>
        <w:tc>
          <w:tcPr>
            <w:tcW w:w="720" w:type="dxa"/>
            <w:vAlign w:val="center"/>
          </w:tcPr>
          <w:p w14:paraId="30EB10EE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4F550A1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22305F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64A951B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4EAFAF2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4DFE37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4F1FD6A5" w14:textId="77777777" w:rsidTr="00BB2B3D">
        <w:trPr>
          <w:trHeight w:hRule="exact" w:val="612"/>
        </w:trPr>
        <w:tc>
          <w:tcPr>
            <w:tcW w:w="5598" w:type="dxa"/>
          </w:tcPr>
          <w:p w14:paraId="554F0C3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hold a current permit?</w:t>
            </w:r>
          </w:p>
          <w:p w14:paraId="5493C17D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oes angen, a oes gennych ganiatâd ar hyn o bryd?</w:t>
            </w:r>
          </w:p>
        </w:tc>
        <w:tc>
          <w:tcPr>
            <w:tcW w:w="720" w:type="dxa"/>
            <w:vAlign w:val="center"/>
          </w:tcPr>
          <w:p w14:paraId="4372C4C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24F312F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C2BEC1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0E18E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23DF611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4B9C882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04F32843" w14:textId="77777777" w:rsidTr="00BB2B3D">
        <w:trPr>
          <w:trHeight w:hRule="exact" w:val="576"/>
        </w:trPr>
        <w:tc>
          <w:tcPr>
            <w:tcW w:w="5598" w:type="dxa"/>
          </w:tcPr>
          <w:p w14:paraId="137A64AA" w14:textId="77777777" w:rsidR="00671EFB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hold a full driving licence?</w:t>
            </w:r>
          </w:p>
          <w:p w14:paraId="597496BD" w14:textId="77777777" w:rsidR="00671EFB" w:rsidRPr="006257DC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Oes gennych drwydded yrru ddilys?</w:t>
            </w:r>
          </w:p>
        </w:tc>
        <w:tc>
          <w:tcPr>
            <w:tcW w:w="720" w:type="dxa"/>
            <w:vAlign w:val="center"/>
          </w:tcPr>
          <w:p w14:paraId="68C7A75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E6C079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216C8BF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426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A8CABB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01A3D37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6FFE43F7" w14:textId="77777777" w:rsidTr="00BB2B3D">
        <w:trPr>
          <w:trHeight w:hRule="exact" w:val="532"/>
        </w:trPr>
        <w:tc>
          <w:tcPr>
            <w:tcW w:w="5598" w:type="dxa"/>
          </w:tcPr>
          <w:p w14:paraId="7F5C4B2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have any current endorsements</w:t>
            </w:r>
          </w:p>
          <w:p w14:paraId="12BB56EA" w14:textId="77777777" w:rsidR="00BB2B3D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Os oes, a oes gennych unrhyw ardystiadau ar hyn o bryd?</w:t>
            </w:r>
          </w:p>
          <w:p w14:paraId="38021777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434AFC82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2EC5DD9F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77D3E0CB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1663C941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0D2C7FAF" w14:textId="77777777" w:rsidR="00671EFB" w:rsidRPr="00416BBC" w:rsidRDefault="00BB2B3D" w:rsidP="00BB2B3D">
            <w:pPr>
              <w:tabs>
                <w:tab w:val="left" w:pos="955"/>
              </w:tabs>
              <w:rPr>
                <w:rFonts w:ascii="Adelle" w:hAnsi="Adelle" w:cs="Arial"/>
                <w:sz w:val="20"/>
                <w:szCs w:val="20"/>
                <w:lang w:val="cy-GB"/>
              </w:rPr>
            </w:pPr>
            <w:r w:rsidRPr="00416BBC">
              <w:rPr>
                <w:rFonts w:ascii="Adelle" w:hAnsi="Adelle" w:cs="Arial"/>
                <w:sz w:val="20"/>
                <w:szCs w:val="20"/>
                <w:lang w:val="cy-GB"/>
              </w:rPr>
              <w:tab/>
            </w:r>
          </w:p>
        </w:tc>
        <w:tc>
          <w:tcPr>
            <w:tcW w:w="720" w:type="dxa"/>
            <w:vAlign w:val="center"/>
          </w:tcPr>
          <w:p w14:paraId="7F2B117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324A31F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636A9C14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0BF28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2480A36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Oes</w:t>
            </w:r>
          </w:p>
        </w:tc>
        <w:tc>
          <w:tcPr>
            <w:tcW w:w="459" w:type="dxa"/>
            <w:vAlign w:val="center"/>
          </w:tcPr>
          <w:p w14:paraId="50BCA47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8259AA" w14:textId="77777777" w:rsidR="00A96143" w:rsidRPr="006257DC" w:rsidRDefault="00A9614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BB2B3D" w:rsidRPr="006257DC" w14:paraId="71FA1D20" w14:textId="77777777" w:rsidTr="00BB2B3D">
        <w:trPr>
          <w:trHeight w:hRule="exact" w:val="243"/>
        </w:trPr>
        <w:tc>
          <w:tcPr>
            <w:tcW w:w="996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B676D9" w14:textId="77777777" w:rsidR="00BB2B3D" w:rsidRPr="006257DC" w:rsidRDefault="00BB2B3D" w:rsidP="00BB2B3D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If yes to question 5, please give details </w:t>
            </w:r>
            <w:proofErr w:type="gramStart"/>
            <w:r w:rsidRPr="006257DC">
              <w:rPr>
                <w:rFonts w:ascii="Adelle" w:hAnsi="Adelle" w:cs="Arial"/>
                <w:sz w:val="20"/>
                <w:szCs w:val="20"/>
              </w:rPr>
              <w:t>below</w:t>
            </w:r>
            <w:r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</w:t>
            </w:r>
            <w:proofErr w:type="gramEnd"/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ateboch oes i gwestiwn 5, yna rhowch y manylion isod</w:t>
            </w:r>
          </w:p>
        </w:tc>
      </w:tr>
      <w:tr w:rsidR="001A08B6" w:rsidRPr="006257DC" w14:paraId="7243CEA5" w14:textId="77777777" w:rsidTr="00D65D7C">
        <w:trPr>
          <w:trHeight w:hRule="exact" w:val="567"/>
        </w:trPr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3A9B" w14:textId="77777777" w:rsidR="006D41DE" w:rsidRPr="006257DC" w:rsidRDefault="006D41DE" w:rsidP="00D65D7C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40"/>
              </w:rPr>
            </w:pPr>
          </w:p>
          <w:p w14:paraId="58A10806" w14:textId="77777777" w:rsidR="00BB2B3D" w:rsidRPr="008327A1" w:rsidRDefault="00BB2B3D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34BDC577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6F4D46A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029CB8D6" w14:textId="77777777" w:rsidR="00BB2B3D" w:rsidRDefault="00BB2B3D" w:rsidP="00D65D7C">
            <w:pPr>
              <w:tabs>
                <w:tab w:val="left" w:pos="3543"/>
              </w:tabs>
              <w:rPr>
                <w:rFonts w:ascii="Adelle" w:hAnsi="Adelle" w:cs="Arial"/>
                <w:sz w:val="20"/>
                <w:szCs w:val="40"/>
              </w:rPr>
            </w:pPr>
            <w:r>
              <w:rPr>
                <w:rFonts w:ascii="Adelle" w:hAnsi="Adelle" w:cs="Arial"/>
                <w:sz w:val="20"/>
                <w:szCs w:val="40"/>
              </w:rPr>
              <w:tab/>
            </w:r>
          </w:p>
          <w:p w14:paraId="516B8B8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25D4DD8A" w14:textId="77777777" w:rsidR="001A08B6" w:rsidRPr="00BB2B3D" w:rsidRDefault="001A08B6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</w:tc>
      </w:tr>
    </w:tbl>
    <w:p w14:paraId="2E5B9624" w14:textId="77777777" w:rsidR="001A08B6" w:rsidRPr="006257DC" w:rsidRDefault="001A08B6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A9BA2D8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FC3020D" w14:textId="77777777" w:rsidR="001A3BBA" w:rsidRPr="006257DC" w:rsidRDefault="001A3BBA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3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073ED3" w:rsidRPr="006257DC" w14:paraId="0AB75325" w14:textId="77777777" w:rsidTr="00C120DF">
        <w:trPr>
          <w:trHeight w:val="347"/>
        </w:trPr>
        <w:tc>
          <w:tcPr>
            <w:tcW w:w="10320" w:type="dxa"/>
          </w:tcPr>
          <w:p w14:paraId="47326E6F" w14:textId="77777777" w:rsidR="00073ED3" w:rsidRDefault="00073ED3" w:rsidP="00C120D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Present or last employer details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 xml:space="preserve"> </w:t>
            </w:r>
          </w:p>
          <w:p w14:paraId="74C37DA0" w14:textId="77777777" w:rsidR="00073ED3" w:rsidRPr="006257DC" w:rsidRDefault="00073ED3" w:rsidP="00C120DF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Swydd a dyletswyddau presennol</w:t>
            </w:r>
          </w:p>
        </w:tc>
      </w:tr>
    </w:tbl>
    <w:p w14:paraId="35FD7B33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6322"/>
      </w:tblGrid>
      <w:tr w:rsidR="00073ED3" w:rsidRPr="006257DC" w14:paraId="3D84FD59" w14:textId="77777777" w:rsidTr="00C120DF">
        <w:trPr>
          <w:trHeight w:hRule="exact" w:val="966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6C155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Company/Organisation name</w:t>
            </w:r>
          </w:p>
          <w:p w14:paraId="457A8A55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Enw Cwmni/Mudiad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CAC8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073ED3" w:rsidRPr="006257DC" w14:paraId="6B8C7770" w14:textId="77777777" w:rsidTr="00C120DF">
        <w:trPr>
          <w:trHeight w:hRule="exact" w:val="113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F81CFE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Address</w:t>
            </w:r>
          </w:p>
          <w:p w14:paraId="167D1810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  <w:p w14:paraId="5810E4D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813C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D2ECB9C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6CEE6F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Postcode</w:t>
            </w:r>
          </w:p>
          <w:p w14:paraId="4A7F857F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Cod Post</w:t>
            </w:r>
          </w:p>
          <w:p w14:paraId="193124F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EAA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E90DEF3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745F492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C430C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3C35499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C5C5D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Position held</w:t>
            </w:r>
          </w:p>
          <w:p w14:paraId="4C44112A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Swydd</w:t>
            </w:r>
            <w:proofErr w:type="spellEnd"/>
          </w:p>
          <w:p w14:paraId="6A53515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49C0D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4D7DB25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7913C1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from</w:t>
            </w:r>
          </w:p>
          <w:p w14:paraId="59B9FA6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8B516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59438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FEDF3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to</w:t>
            </w:r>
          </w:p>
          <w:p w14:paraId="37C6842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4621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57079FEB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364ECB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Final salary and benefits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38798AF4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Cyflog a manteision diwethaf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477E0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4F04791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A8EE884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7AEA3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921A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C779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545C9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2F22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3172C31F" w14:textId="77777777" w:rsidTr="00C120DF">
        <w:trPr>
          <w:trHeight w:hRule="exact" w:val="4490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F63C2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b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D0D0D"/>
                <w:sz w:val="20"/>
                <w:szCs w:val="20"/>
              </w:rPr>
              <w:t>Outline of present duties</w:t>
            </w: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Amlineelliad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o’ch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dyletswyddau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hyn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bryd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6E59AA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61BA370" w14:textId="77777777" w:rsidTr="00C120DF">
        <w:trPr>
          <w:trHeight w:hRule="exact" w:val="51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B4598D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2F2C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proofErr w:type="gramStart"/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</w:t>
            </w:r>
            <w:proofErr w:type="gramEnd"/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 xml:space="preserve"> a separate sheet if necessary.</w:t>
            </w:r>
          </w:p>
          <w:p w14:paraId="010A6043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605A2611" w14:textId="77777777" w:rsidTr="00C120DF">
        <w:trPr>
          <w:trHeight w:hRule="exact" w:val="8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6D59C2E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96D445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F777C10" w14:textId="77777777" w:rsidTr="00C120DF">
        <w:trPr>
          <w:trHeight w:hRule="exact" w:val="130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73538E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gramStart"/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Reasons  for</w:t>
            </w:r>
            <w:proofErr w:type="gramEnd"/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wishing to leave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Rheswm dros adael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5978AE" w14:textId="77777777" w:rsidR="00073ED3" w:rsidRPr="008327A1" w:rsidRDefault="00073ED3" w:rsidP="00A426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C2B35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5DF24E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7FA34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proofErr w:type="gramStart"/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</w:t>
            </w:r>
            <w:proofErr w:type="gramEnd"/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 xml:space="preserve"> a separate sheet if necessary.</w:t>
            </w:r>
          </w:p>
          <w:p w14:paraId="0D666487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3CF40BB3" w14:textId="77777777" w:rsidTr="00C120DF">
        <w:trPr>
          <w:trHeight w:hRule="exact" w:val="10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09E5145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083FB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B83D6E7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971B1DC" w14:textId="77777777" w:rsidR="00073ED3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Length of notice required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19C12AF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Rhybudd y mae’n rhaid ei roi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A7B9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123E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B40A274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9A4EC06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07D2D" w:rsidRPr="006257DC" w14:paraId="7A844FF3" w14:textId="77777777" w:rsidTr="00FB4C56">
        <w:trPr>
          <w:trHeight w:val="347"/>
        </w:trPr>
        <w:tc>
          <w:tcPr>
            <w:tcW w:w="5160" w:type="dxa"/>
          </w:tcPr>
          <w:p w14:paraId="66FF5847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Past employment details</w:t>
            </w:r>
          </w:p>
        </w:tc>
        <w:tc>
          <w:tcPr>
            <w:tcW w:w="5160" w:type="dxa"/>
          </w:tcPr>
          <w:p w14:paraId="6CEA7B2D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  <w:t>Manylion Gwaith Gorffennol</w:t>
            </w:r>
          </w:p>
        </w:tc>
      </w:tr>
      <w:tr w:rsidR="00307D2D" w:rsidRPr="003158E9" w14:paraId="1AC200B4" w14:textId="77777777" w:rsidTr="0041175B">
        <w:trPr>
          <w:trHeight w:val="567"/>
        </w:trPr>
        <w:tc>
          <w:tcPr>
            <w:tcW w:w="5160" w:type="dxa"/>
            <w:vAlign w:val="center"/>
          </w:tcPr>
          <w:p w14:paraId="40FC1EFA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Excluding your present or last employment</w:t>
            </w:r>
          </w:p>
          <w:p w14:paraId="233D46D9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you are applying for your first post after leaving school or further education, please indicate any past holiday employment</w:t>
            </w:r>
          </w:p>
        </w:tc>
        <w:tc>
          <w:tcPr>
            <w:tcW w:w="5160" w:type="dxa"/>
            <w:vAlign w:val="center"/>
          </w:tcPr>
          <w:p w14:paraId="00D3A723" w14:textId="77777777" w:rsidR="00307D2D" w:rsidRPr="00C120DF" w:rsidRDefault="00307D2D" w:rsidP="0041175B">
            <w:pPr>
              <w:spacing w:line="240" w:lineRule="auto"/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  <w:t>Ac eithrio eich swydd bresennol neu ddiwethaf</w:t>
            </w:r>
          </w:p>
          <w:p w14:paraId="52BF94F3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/>
              </w:rPr>
              <w:t>Os ydych yn ceisio am eich swydd gyntaf ers gadael ysgol neu addysg uwch, yna nodwch unrhyw waith yn ystod gwyliau gorffennol</w:t>
            </w:r>
          </w:p>
        </w:tc>
      </w:tr>
    </w:tbl>
    <w:p w14:paraId="1FA1B0D7" w14:textId="77777777" w:rsidR="001A3BBA" w:rsidRPr="00416BBC" w:rsidRDefault="001A3BBA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1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2235"/>
        <w:gridCol w:w="853"/>
        <w:gridCol w:w="830"/>
        <w:gridCol w:w="1302"/>
        <w:gridCol w:w="2700"/>
      </w:tblGrid>
      <w:tr w:rsidR="008327A1" w:rsidRPr="006257DC" w14:paraId="571A7F40" w14:textId="77777777" w:rsidTr="00C120DF">
        <w:tc>
          <w:tcPr>
            <w:tcW w:w="2268" w:type="dxa"/>
            <w:vMerge w:val="restart"/>
            <w:vAlign w:val="center"/>
          </w:tcPr>
          <w:p w14:paraId="1909EB7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Name and Address of Employer</w:t>
            </w:r>
          </w:p>
          <w:p w14:paraId="2C9B1963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Enw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chyfeiriady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y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cyflogwr</w:t>
            </w:r>
            <w:proofErr w:type="spellEnd"/>
          </w:p>
        </w:tc>
        <w:tc>
          <w:tcPr>
            <w:tcW w:w="2235" w:type="dxa"/>
            <w:vMerge w:val="restart"/>
            <w:vAlign w:val="center"/>
          </w:tcPr>
          <w:p w14:paraId="5529A6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Job Title</w:t>
            </w:r>
          </w:p>
          <w:p w14:paraId="39EC587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1683" w:type="dxa"/>
            <w:gridSpan w:val="2"/>
            <w:vAlign w:val="center"/>
          </w:tcPr>
          <w:p w14:paraId="3B0BE092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Dates</w:t>
            </w:r>
          </w:p>
          <w:p w14:paraId="51B3121C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1302" w:type="dxa"/>
            <w:vMerge w:val="restart"/>
            <w:vAlign w:val="center"/>
          </w:tcPr>
          <w:p w14:paraId="5DCAAA8A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Salary</w:t>
            </w:r>
          </w:p>
          <w:p w14:paraId="42FD5F54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0D3EE246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Reasons for leaving</w:t>
            </w:r>
          </w:p>
          <w:p w14:paraId="407B593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Rheswm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dros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adael</w:t>
            </w:r>
            <w:proofErr w:type="spellEnd"/>
          </w:p>
        </w:tc>
      </w:tr>
      <w:tr w:rsidR="008327A1" w:rsidRPr="006257DC" w14:paraId="7FC3CA61" w14:textId="77777777" w:rsidTr="00C120DF">
        <w:tc>
          <w:tcPr>
            <w:tcW w:w="2268" w:type="dxa"/>
            <w:vMerge/>
          </w:tcPr>
          <w:p w14:paraId="2E90A626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14:paraId="7E42C8DB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3207D9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From</w:t>
            </w:r>
          </w:p>
          <w:p w14:paraId="707E9910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</w:t>
            </w:r>
          </w:p>
        </w:tc>
        <w:tc>
          <w:tcPr>
            <w:tcW w:w="830" w:type="dxa"/>
            <w:vAlign w:val="center"/>
          </w:tcPr>
          <w:p w14:paraId="43C2F62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To</w:t>
            </w:r>
          </w:p>
          <w:p w14:paraId="2969C2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I</w:t>
            </w:r>
          </w:p>
        </w:tc>
        <w:tc>
          <w:tcPr>
            <w:tcW w:w="1302" w:type="dxa"/>
            <w:vMerge/>
          </w:tcPr>
          <w:p w14:paraId="595E73DD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78FB948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</w:tr>
      <w:tr w:rsidR="004C2F96" w:rsidRPr="006257DC" w14:paraId="36ED363A" w14:textId="77777777" w:rsidTr="00C120DF">
        <w:trPr>
          <w:trHeight w:hRule="exact" w:val="794"/>
        </w:trPr>
        <w:tc>
          <w:tcPr>
            <w:tcW w:w="2268" w:type="dxa"/>
          </w:tcPr>
          <w:p w14:paraId="1537F988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35" w:type="dxa"/>
          </w:tcPr>
          <w:p w14:paraId="1F6C877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3" w:type="dxa"/>
          </w:tcPr>
          <w:p w14:paraId="219678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30" w:type="dxa"/>
          </w:tcPr>
          <w:p w14:paraId="24A96CD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02" w:type="dxa"/>
          </w:tcPr>
          <w:p w14:paraId="12C0768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0" w:type="dxa"/>
          </w:tcPr>
          <w:p w14:paraId="7C8FE26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4C2F96" w:rsidRPr="006257DC" w14:paraId="0E673959" w14:textId="77777777" w:rsidTr="00C120DF">
        <w:trPr>
          <w:trHeight w:hRule="exact" w:val="794"/>
        </w:trPr>
        <w:tc>
          <w:tcPr>
            <w:tcW w:w="2268" w:type="dxa"/>
          </w:tcPr>
          <w:p w14:paraId="45461A8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35" w:type="dxa"/>
          </w:tcPr>
          <w:p w14:paraId="2D745D2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3" w:type="dxa"/>
          </w:tcPr>
          <w:p w14:paraId="642645C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30" w:type="dxa"/>
          </w:tcPr>
          <w:p w14:paraId="2B50E9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02" w:type="dxa"/>
          </w:tcPr>
          <w:p w14:paraId="5A0FED1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0" w:type="dxa"/>
          </w:tcPr>
          <w:p w14:paraId="3006C2A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4C2F96" w:rsidRPr="006257DC" w14:paraId="315E9975" w14:textId="77777777" w:rsidTr="00C120DF">
        <w:trPr>
          <w:trHeight w:hRule="exact" w:val="794"/>
        </w:trPr>
        <w:tc>
          <w:tcPr>
            <w:tcW w:w="2268" w:type="dxa"/>
          </w:tcPr>
          <w:p w14:paraId="290FBE4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35" w:type="dxa"/>
          </w:tcPr>
          <w:p w14:paraId="5C03BDC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3" w:type="dxa"/>
          </w:tcPr>
          <w:p w14:paraId="16944B2B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0" w:type="dxa"/>
          </w:tcPr>
          <w:p w14:paraId="52147C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02" w:type="dxa"/>
          </w:tcPr>
          <w:p w14:paraId="76EE7B1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0" w:type="dxa"/>
          </w:tcPr>
          <w:p w14:paraId="35F5CA4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4C2F96" w:rsidRPr="006257DC" w14:paraId="4B398135" w14:textId="77777777" w:rsidTr="00C120DF">
        <w:trPr>
          <w:trHeight w:hRule="exact" w:val="794"/>
        </w:trPr>
        <w:tc>
          <w:tcPr>
            <w:tcW w:w="2268" w:type="dxa"/>
          </w:tcPr>
          <w:p w14:paraId="1531DAC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35" w:type="dxa"/>
          </w:tcPr>
          <w:p w14:paraId="34A38D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53" w:type="dxa"/>
          </w:tcPr>
          <w:p w14:paraId="018820A1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0" w:type="dxa"/>
          </w:tcPr>
          <w:p w14:paraId="5E587310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02" w:type="dxa"/>
          </w:tcPr>
          <w:p w14:paraId="02431DF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0" w:type="dxa"/>
          </w:tcPr>
          <w:p w14:paraId="63E1099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4C2F96" w:rsidRPr="006257DC" w14:paraId="50E7994B" w14:textId="77777777" w:rsidTr="00C120DF">
        <w:trPr>
          <w:trHeight w:hRule="exact" w:val="829"/>
        </w:trPr>
        <w:tc>
          <w:tcPr>
            <w:tcW w:w="2268" w:type="dxa"/>
          </w:tcPr>
          <w:p w14:paraId="781EA43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35" w:type="dxa"/>
          </w:tcPr>
          <w:p w14:paraId="4A8DF91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3" w:type="dxa"/>
          </w:tcPr>
          <w:p w14:paraId="439ABD8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30" w:type="dxa"/>
          </w:tcPr>
          <w:p w14:paraId="2266B94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02" w:type="dxa"/>
          </w:tcPr>
          <w:p w14:paraId="59DE46E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0" w:type="dxa"/>
          </w:tcPr>
          <w:p w14:paraId="3F523C7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4C2F96" w:rsidRPr="006257DC" w14:paraId="040473E7" w14:textId="77777777" w:rsidTr="00C120DF">
        <w:trPr>
          <w:trHeight w:hRule="exact" w:val="883"/>
        </w:trPr>
        <w:tc>
          <w:tcPr>
            <w:tcW w:w="2268" w:type="dxa"/>
          </w:tcPr>
          <w:p w14:paraId="5FF0C52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35" w:type="dxa"/>
          </w:tcPr>
          <w:p w14:paraId="32C98E5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3" w:type="dxa"/>
          </w:tcPr>
          <w:p w14:paraId="7966798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30" w:type="dxa"/>
          </w:tcPr>
          <w:p w14:paraId="6B50BBF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02" w:type="dxa"/>
          </w:tcPr>
          <w:p w14:paraId="13477B5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0" w:type="dxa"/>
          </w:tcPr>
          <w:p w14:paraId="3853DAF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4C2F96" w:rsidRPr="006257DC" w14:paraId="3510FA6B" w14:textId="77777777" w:rsidTr="00C120DF">
        <w:trPr>
          <w:trHeight w:val="890"/>
        </w:trPr>
        <w:tc>
          <w:tcPr>
            <w:tcW w:w="2268" w:type="dxa"/>
          </w:tcPr>
          <w:p w14:paraId="39DF188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35" w:type="dxa"/>
          </w:tcPr>
          <w:p w14:paraId="3EBD6C1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3" w:name="Text137"/>
            <w:r w:rsidR="006D7199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53" w:type="dxa"/>
          </w:tcPr>
          <w:p w14:paraId="03E918F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30" w:type="dxa"/>
          </w:tcPr>
          <w:p w14:paraId="206F3DF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02" w:type="dxa"/>
          </w:tcPr>
          <w:p w14:paraId="66A98AE4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0" w:type="dxa"/>
          </w:tcPr>
          <w:p w14:paraId="11423C53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04C2F96" w:rsidRPr="006257DC" w14:paraId="4097C98A" w14:textId="77777777" w:rsidTr="00C120DF">
        <w:trPr>
          <w:trHeight w:val="881"/>
        </w:trPr>
        <w:tc>
          <w:tcPr>
            <w:tcW w:w="2268" w:type="dxa"/>
          </w:tcPr>
          <w:p w14:paraId="6763B2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35" w:type="dxa"/>
          </w:tcPr>
          <w:p w14:paraId="76C51F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853" w:type="dxa"/>
          </w:tcPr>
          <w:p w14:paraId="0357CEF2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30" w:type="dxa"/>
          </w:tcPr>
          <w:p w14:paraId="5AAADD4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302" w:type="dxa"/>
          </w:tcPr>
          <w:p w14:paraId="67F7AB95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0" w:type="dxa"/>
          </w:tcPr>
          <w:p w14:paraId="237E553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1A1B9391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5E50164E" w14:textId="77777777" w:rsidTr="00C120DF">
        <w:trPr>
          <w:trHeight w:val="347"/>
        </w:trPr>
        <w:tc>
          <w:tcPr>
            <w:tcW w:w="10320" w:type="dxa"/>
          </w:tcPr>
          <w:p w14:paraId="2EF8F2C0" w14:textId="77777777" w:rsidR="0041175B" w:rsidRDefault="0041175B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Membership of professional organisations</w:t>
            </w:r>
            <w:r>
              <w:rPr>
                <w:rFonts w:ascii="Adelle" w:hAnsi="Adelle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1F8577C2" w14:textId="77777777" w:rsidR="0041175B" w:rsidRPr="006257DC" w:rsidRDefault="0041175B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Aelodaeth o gyrff proffesiynol</w:t>
            </w:r>
          </w:p>
        </w:tc>
      </w:tr>
      <w:tr w:rsidR="0041175B" w:rsidRPr="006257DC" w14:paraId="138D2A28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41749D74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membership of any technical or professional bodies or societies/</w:t>
            </w:r>
          </w:p>
          <w:p w14:paraId="31C9534B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Rhowch fanylion isod o unrhyw gyrff proffesiynol neu dechnegol neu gymdeithasau</w:t>
            </w:r>
          </w:p>
        </w:tc>
      </w:tr>
      <w:tr w:rsidR="009D0F2E" w:rsidRPr="006257DC" w14:paraId="1D6561AB" w14:textId="77777777" w:rsidTr="00C120DF">
        <w:trPr>
          <w:trHeight w:val="1524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70611" w14:textId="77777777" w:rsidR="009D0F2E" w:rsidRDefault="009D0F2E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21D0833C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57474C18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653F1081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F691242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CEE4F4F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</w:tc>
      </w:tr>
    </w:tbl>
    <w:p w14:paraId="55609A09" w14:textId="77777777" w:rsidR="00621B22" w:rsidRPr="006257DC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76023EF5" w14:textId="77777777" w:rsidR="00621B22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4F36283A" w14:textId="77777777" w:rsidR="0041175B" w:rsidRPr="006257DC" w:rsidRDefault="0041175B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21B22" w:rsidRPr="006257DC" w14:paraId="038B86E8" w14:textId="77777777" w:rsidTr="00FB4C56">
        <w:trPr>
          <w:trHeight w:val="347"/>
        </w:trPr>
        <w:tc>
          <w:tcPr>
            <w:tcW w:w="5160" w:type="dxa"/>
          </w:tcPr>
          <w:p w14:paraId="6BB21036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160" w:type="dxa"/>
          </w:tcPr>
          <w:p w14:paraId="2924CAF9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Cymwysterau</w:t>
            </w:r>
          </w:p>
        </w:tc>
      </w:tr>
      <w:tr w:rsidR="00621B22" w:rsidRPr="003158E9" w14:paraId="32AFCA7D" w14:textId="77777777" w:rsidTr="00FB4C56">
        <w:trPr>
          <w:trHeight w:val="567"/>
        </w:trPr>
        <w:tc>
          <w:tcPr>
            <w:tcW w:w="5160" w:type="dxa"/>
          </w:tcPr>
          <w:p w14:paraId="1AC31A98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</w:rPr>
              <w:t>List the qualifications you have taken or are about to take (</w:t>
            </w:r>
            <w:proofErr w:type="spellStart"/>
            <w:r w:rsidRPr="006257DC">
              <w:rPr>
                <w:rFonts w:ascii="Adelle" w:hAnsi="Adelle" w:cs="Arial"/>
                <w:sz w:val="20"/>
              </w:rPr>
              <w:t>eg</w:t>
            </w:r>
            <w:proofErr w:type="spellEnd"/>
            <w:r w:rsidRPr="006257DC">
              <w:rPr>
                <w:rFonts w:ascii="Adelle" w:hAnsi="Adelle" w:cs="Arial"/>
                <w:sz w:val="20"/>
              </w:rPr>
              <w:t xml:space="preserve"> GCSE, A-Level, BTEC National, Degree, PhD). Give dates and grades – please indicate failures</w:t>
            </w:r>
          </w:p>
        </w:tc>
        <w:tc>
          <w:tcPr>
            <w:tcW w:w="5160" w:type="dxa"/>
          </w:tcPr>
          <w:p w14:paraId="49E0086B" w14:textId="77777777" w:rsidR="00621B22" w:rsidRPr="006257DC" w:rsidRDefault="00621B22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/>
                <w:color w:val="404040"/>
                <w:sz w:val="20"/>
                <w:lang w:val="cy-GB"/>
              </w:rPr>
              <w:t>Rhestrwch gymwysterau sydd gennych neu yr ydych ar fun eistedd (ee TGAU, Lefela, BTEC Cenedlaethol, Gradd, PhD). Rhowch ddyddiau a gradd - nodwch fethiannau os gwelwch yn dda.</w:t>
            </w:r>
          </w:p>
        </w:tc>
      </w:tr>
    </w:tbl>
    <w:p w14:paraId="1CF7DA2E" w14:textId="77777777" w:rsidR="009D0F2E" w:rsidRPr="00416BBC" w:rsidRDefault="009D0F2E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4623"/>
        <w:gridCol w:w="3456"/>
      </w:tblGrid>
      <w:tr w:rsidR="0041175B" w:rsidRPr="006257DC" w14:paraId="6272F6DC" w14:textId="77777777" w:rsidTr="00C120DF">
        <w:trPr>
          <w:trHeight w:val="510"/>
        </w:trPr>
        <w:tc>
          <w:tcPr>
            <w:tcW w:w="2235" w:type="dxa"/>
            <w:vAlign w:val="center"/>
          </w:tcPr>
          <w:p w14:paraId="6B79D619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Type of qualification</w:t>
            </w:r>
          </w:p>
          <w:p w14:paraId="3C17708C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  <w:t>Math o Gymhwyster</w:t>
            </w:r>
          </w:p>
        </w:tc>
        <w:tc>
          <w:tcPr>
            <w:tcW w:w="4623" w:type="dxa"/>
            <w:vAlign w:val="center"/>
          </w:tcPr>
          <w:p w14:paraId="6A458140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Subject</w:t>
            </w:r>
          </w:p>
          <w:p w14:paraId="077C5EA7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Testun</w:t>
            </w:r>
          </w:p>
        </w:tc>
        <w:tc>
          <w:tcPr>
            <w:tcW w:w="3456" w:type="dxa"/>
            <w:vAlign w:val="center"/>
          </w:tcPr>
          <w:p w14:paraId="4947DD72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Result/</w:t>
            </w: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 Dates</w:t>
            </w:r>
          </w:p>
          <w:p w14:paraId="650741C4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Canlyniad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</w:tr>
      <w:tr w:rsidR="00EC1FE7" w:rsidRPr="006257DC" w14:paraId="5A46D63E" w14:textId="77777777" w:rsidTr="00C120DF">
        <w:trPr>
          <w:trHeight w:hRule="exact" w:val="624"/>
        </w:trPr>
        <w:tc>
          <w:tcPr>
            <w:tcW w:w="2235" w:type="dxa"/>
          </w:tcPr>
          <w:p w14:paraId="6F753D05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7FB2E6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4" w:name="Text9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456" w:type="dxa"/>
          </w:tcPr>
          <w:p w14:paraId="0D463AB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</w:tr>
      <w:tr w:rsidR="00EC1FE7" w:rsidRPr="006257DC" w14:paraId="79A7EF10" w14:textId="77777777" w:rsidTr="00C120DF">
        <w:trPr>
          <w:trHeight w:hRule="exact" w:val="624"/>
        </w:trPr>
        <w:tc>
          <w:tcPr>
            <w:tcW w:w="2235" w:type="dxa"/>
          </w:tcPr>
          <w:p w14:paraId="6A95F3F8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6" w:name="Text9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623" w:type="dxa"/>
          </w:tcPr>
          <w:p w14:paraId="15BD5D1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456" w:type="dxa"/>
          </w:tcPr>
          <w:p w14:paraId="1CA8253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</w:tr>
      <w:tr w:rsidR="00EC1FE7" w:rsidRPr="006257DC" w14:paraId="308702BF" w14:textId="77777777" w:rsidTr="00C120DF">
        <w:trPr>
          <w:trHeight w:hRule="exact" w:val="624"/>
        </w:trPr>
        <w:tc>
          <w:tcPr>
            <w:tcW w:w="2235" w:type="dxa"/>
          </w:tcPr>
          <w:p w14:paraId="3A8B3B5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623" w:type="dxa"/>
          </w:tcPr>
          <w:p w14:paraId="0A703C4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56" w:type="dxa"/>
          </w:tcPr>
          <w:p w14:paraId="0EC4D75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</w:tr>
      <w:tr w:rsidR="00EC1FE7" w:rsidRPr="006257DC" w14:paraId="510387A9" w14:textId="77777777" w:rsidTr="00C120DF">
        <w:trPr>
          <w:trHeight w:hRule="exact" w:val="624"/>
        </w:trPr>
        <w:tc>
          <w:tcPr>
            <w:tcW w:w="2235" w:type="dxa"/>
          </w:tcPr>
          <w:p w14:paraId="46812B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2" w:name="Text9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623" w:type="dxa"/>
          </w:tcPr>
          <w:p w14:paraId="647A768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3" w:name="Text10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456" w:type="dxa"/>
          </w:tcPr>
          <w:p w14:paraId="4922A43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</w:tr>
      <w:tr w:rsidR="00EC1FE7" w:rsidRPr="006257DC" w14:paraId="614867C6" w14:textId="77777777" w:rsidTr="00C120DF">
        <w:trPr>
          <w:trHeight w:hRule="exact" w:val="624"/>
        </w:trPr>
        <w:tc>
          <w:tcPr>
            <w:tcW w:w="2235" w:type="dxa"/>
          </w:tcPr>
          <w:p w14:paraId="0F782D86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107719F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456" w:type="dxa"/>
          </w:tcPr>
          <w:p w14:paraId="442BD9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6" w:name="Text10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</w:tr>
      <w:tr w:rsidR="00EC1FE7" w:rsidRPr="006257DC" w14:paraId="0465B67A" w14:textId="77777777" w:rsidTr="00C120DF">
        <w:trPr>
          <w:trHeight w:hRule="exact" w:val="624"/>
        </w:trPr>
        <w:tc>
          <w:tcPr>
            <w:tcW w:w="2235" w:type="dxa"/>
          </w:tcPr>
          <w:p w14:paraId="31C20DE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7" w:name="Text10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623" w:type="dxa"/>
          </w:tcPr>
          <w:p w14:paraId="7C9CB4E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456" w:type="dxa"/>
          </w:tcPr>
          <w:p w14:paraId="22D5F00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</w:tr>
      <w:tr w:rsidR="00EC1FE7" w:rsidRPr="006257DC" w14:paraId="53B92A64" w14:textId="77777777" w:rsidTr="00C120DF">
        <w:trPr>
          <w:trHeight w:hRule="exact" w:val="624"/>
        </w:trPr>
        <w:tc>
          <w:tcPr>
            <w:tcW w:w="2235" w:type="dxa"/>
          </w:tcPr>
          <w:p w14:paraId="4D1624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623" w:type="dxa"/>
          </w:tcPr>
          <w:p w14:paraId="658F05C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456" w:type="dxa"/>
          </w:tcPr>
          <w:p w14:paraId="3ADD37F9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  <w:tr w:rsidR="00EC1FE7" w:rsidRPr="006257DC" w14:paraId="2AB6964D" w14:textId="77777777" w:rsidTr="00C120DF">
        <w:trPr>
          <w:trHeight w:hRule="exact" w:val="624"/>
        </w:trPr>
        <w:tc>
          <w:tcPr>
            <w:tcW w:w="2235" w:type="dxa"/>
          </w:tcPr>
          <w:p w14:paraId="019C1D7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3" w:name="Text11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623" w:type="dxa"/>
          </w:tcPr>
          <w:p w14:paraId="5D24121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4" w:name="Text11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456" w:type="dxa"/>
          </w:tcPr>
          <w:p w14:paraId="4BD7A3E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5" w:name="Text11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</w:tr>
      <w:tr w:rsidR="00EC1FE7" w:rsidRPr="006257DC" w14:paraId="672D1AEE" w14:textId="77777777" w:rsidTr="00C120DF">
        <w:trPr>
          <w:trHeight w:hRule="exact" w:val="624"/>
        </w:trPr>
        <w:tc>
          <w:tcPr>
            <w:tcW w:w="2235" w:type="dxa"/>
          </w:tcPr>
          <w:p w14:paraId="39B0DE3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6" w:name="Text11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623" w:type="dxa"/>
          </w:tcPr>
          <w:p w14:paraId="5149C07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7" w:name="Text11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456" w:type="dxa"/>
          </w:tcPr>
          <w:p w14:paraId="15688E7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8" w:name="Text11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</w:tr>
      <w:tr w:rsidR="00EC1FE7" w:rsidRPr="006257DC" w14:paraId="50317729" w14:textId="77777777" w:rsidTr="00C120DF">
        <w:trPr>
          <w:trHeight w:hRule="exact" w:val="624"/>
        </w:trPr>
        <w:tc>
          <w:tcPr>
            <w:tcW w:w="2235" w:type="dxa"/>
          </w:tcPr>
          <w:p w14:paraId="486EF7C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9" w:name="Text11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623" w:type="dxa"/>
          </w:tcPr>
          <w:p w14:paraId="6425370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0" w:name="Text11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456" w:type="dxa"/>
          </w:tcPr>
          <w:p w14:paraId="02BE0E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</w:tr>
      <w:tr w:rsidR="00EC1FE7" w:rsidRPr="006257DC" w14:paraId="2036A39F" w14:textId="77777777" w:rsidTr="00C120DF">
        <w:trPr>
          <w:trHeight w:hRule="exact" w:val="624"/>
        </w:trPr>
        <w:tc>
          <w:tcPr>
            <w:tcW w:w="2235" w:type="dxa"/>
          </w:tcPr>
          <w:p w14:paraId="14B531F2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2" w:name="Text12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623" w:type="dxa"/>
          </w:tcPr>
          <w:p w14:paraId="0649D76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3" w:name="Text12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456" w:type="dxa"/>
          </w:tcPr>
          <w:p w14:paraId="59DA21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4" w:name="Text12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6B2FC50E" w14:textId="77777777" w:rsidR="00621B22" w:rsidRPr="006257DC" w:rsidRDefault="00621B22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0F25FD1E" w14:textId="77777777" w:rsidTr="00C120DF">
        <w:trPr>
          <w:trHeight w:val="347"/>
        </w:trPr>
        <w:tc>
          <w:tcPr>
            <w:tcW w:w="10320" w:type="dxa"/>
          </w:tcPr>
          <w:p w14:paraId="22A79011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Training courses</w:t>
            </w:r>
          </w:p>
          <w:p w14:paraId="114E97E6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Cyrsiau Hyfforddiant</w:t>
            </w:r>
          </w:p>
        </w:tc>
      </w:tr>
      <w:tr w:rsidR="0041175B" w:rsidRPr="006257DC" w14:paraId="26C051A1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3F6C21F8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Detail below any specialised training you have </w:t>
            </w:r>
            <w:proofErr w:type="gramStart"/>
            <w:r w:rsidRPr="006257DC">
              <w:rPr>
                <w:rFonts w:ascii="Adelle" w:hAnsi="Adelle" w:cs="Arial"/>
                <w:sz w:val="20"/>
                <w:szCs w:val="20"/>
              </w:rPr>
              <w:t>received</w:t>
            </w:r>
            <w:proofErr w:type="gramEnd"/>
            <w:r w:rsidRPr="006257DC">
              <w:rPr>
                <w:rFonts w:ascii="Adelle" w:hAnsi="Adelle" w:cs="Arial"/>
                <w:sz w:val="20"/>
                <w:szCs w:val="20"/>
              </w:rPr>
              <w:t xml:space="preserve"> or any relevant short courses attended</w:t>
            </w:r>
          </w:p>
          <w:p w14:paraId="325FF82B" w14:textId="77777777" w:rsidR="0041175B" w:rsidRPr="006257DC" w:rsidRDefault="0041175B" w:rsidP="00A4262F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hyfforddiant neu unrhyw gyrsiau byr cymwysiadol a mynychwyd</w:t>
            </w:r>
          </w:p>
        </w:tc>
      </w:tr>
      <w:tr w:rsidR="00EC1FE7" w:rsidRPr="006257DC" w14:paraId="2356DC26" w14:textId="77777777" w:rsidTr="00C120DF">
        <w:trPr>
          <w:trHeight w:hRule="exact" w:val="1997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5652" w14:textId="77777777" w:rsidR="00EC1FE7" w:rsidRDefault="00EC1FE7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9E4508B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6F2CCA5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BA1C237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7A47D84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C6FFA0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6FC6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89D3DC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64858C6" w14:textId="77777777" w:rsidR="00EC1FE7" w:rsidRPr="006257DC" w:rsidRDefault="00EC1FE7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p w14:paraId="30827BE6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8D7E379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28E2374F" w14:textId="77777777" w:rsidTr="00EA2BCF">
        <w:trPr>
          <w:trHeight w:val="722"/>
        </w:trPr>
        <w:tc>
          <w:tcPr>
            <w:tcW w:w="10320" w:type="dxa"/>
          </w:tcPr>
          <w:p w14:paraId="2D3E6649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Why are you interested in applying for this post?</w:t>
            </w:r>
            <w:r w:rsidR="00EA2BCF">
              <w:rPr>
                <w:rFonts w:ascii="Adelle" w:hAnsi="Adelle" w:cs="Arial"/>
                <w:b/>
                <w:bCs/>
                <w:sz w:val="24"/>
                <w:szCs w:val="24"/>
              </w:rPr>
              <w:t xml:space="preserve"> </w:t>
            </w:r>
          </w:p>
          <w:p w14:paraId="4DE6C361" w14:textId="77777777" w:rsidR="0041175B" w:rsidRPr="006257DC" w:rsidRDefault="0041175B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  <w:lang w:val="cy-GB"/>
              </w:rPr>
              <w:t>Eich rhesymau dros geisio am y swydd yma?</w:t>
            </w:r>
            <w:r w:rsidR="00EA2BCF">
              <w:t xml:space="preserve"> </w:t>
            </w:r>
          </w:p>
        </w:tc>
      </w:tr>
      <w:tr w:rsidR="00EC1FE7" w:rsidRPr="006257DC" w14:paraId="4E0088B4" w14:textId="77777777" w:rsidTr="00C120DF">
        <w:trPr>
          <w:trHeight w:hRule="exact" w:val="5088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87BA" w14:textId="77777777" w:rsidR="00EC1FE7" w:rsidRDefault="00EC1FE7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139C9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46C667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A4A46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042BDFB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B7F2E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9271EE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1CD8F4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A2802DA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023BC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BD738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0B04E6B8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613E60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46B80F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B3E697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460610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0782EB9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DA56AD6" w14:textId="77777777" w:rsidR="009C5AD2" w:rsidRPr="008327A1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4B2BC5F2" w14:textId="77777777" w:rsidR="00EA2BCF" w:rsidRPr="006257DC" w:rsidRDefault="00EA2BCF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A4262F" w:rsidRPr="006257DC" w14:paraId="76DC0CCA" w14:textId="77777777" w:rsidTr="00630015">
        <w:trPr>
          <w:trHeight w:val="182"/>
        </w:trPr>
        <w:tc>
          <w:tcPr>
            <w:tcW w:w="10342" w:type="dxa"/>
          </w:tcPr>
          <w:p w14:paraId="6955AC94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Relevant experience</w:t>
            </w:r>
          </w:p>
          <w:p w14:paraId="16CAA301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Profiad Perthnasol</w:t>
            </w:r>
          </w:p>
        </w:tc>
      </w:tr>
      <w:tr w:rsidR="00A4262F" w:rsidRPr="006257DC" w14:paraId="58BD9CEC" w14:textId="77777777" w:rsidTr="00630015">
        <w:trPr>
          <w:trHeight w:val="299"/>
        </w:trPr>
        <w:tc>
          <w:tcPr>
            <w:tcW w:w="10342" w:type="dxa"/>
          </w:tcPr>
          <w:p w14:paraId="72E3A0C2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skills or experience that are particularly pertinent to the position you have applied for, using the job description and person specification if applicable.</w:t>
            </w:r>
          </w:p>
          <w:p w14:paraId="219B2A97" w14:textId="77777777" w:rsidR="00A4262F" w:rsidRPr="006257DC" w:rsidRDefault="00A4262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sgiliau neu brofiad a fydd o fudd i’r safle yma, gan ddefnyddio disgrifiad y swydd a manyldeb personol os yn gymwysiadol.</w:t>
            </w:r>
          </w:p>
        </w:tc>
      </w:tr>
      <w:tr w:rsidR="00795533" w:rsidRPr="006257DC" w14:paraId="416E922A" w14:textId="77777777" w:rsidTr="00630015">
        <w:trPr>
          <w:trHeight w:hRule="exact" w:val="4893"/>
        </w:trPr>
        <w:tc>
          <w:tcPr>
            <w:tcW w:w="10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A012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4BBCF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9E252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F05257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79F75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9132458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E6605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B0048FF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4FD3E2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246E83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48463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0BADF4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C14D78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69E0294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6D5D71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4AA23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E2EB532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0EA05D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CEE2E25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86D07A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CB5837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90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1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EE403F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C79983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FD13C4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901BE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040D0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D74E9B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936C3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095E5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375B1A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52D69C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A3EBDE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408D209" w14:textId="77777777" w:rsidR="009C5AD2" w:rsidRPr="008327A1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</w:tc>
      </w:tr>
    </w:tbl>
    <w:p w14:paraId="49EA2881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17EB1D3F" w14:textId="77777777" w:rsidTr="00C120DF">
        <w:trPr>
          <w:trHeight w:val="347"/>
        </w:trPr>
        <w:tc>
          <w:tcPr>
            <w:tcW w:w="10320" w:type="dxa"/>
            <w:tcBorders>
              <w:bottom w:val="single" w:sz="4" w:space="0" w:color="808080"/>
            </w:tcBorders>
          </w:tcPr>
          <w:p w14:paraId="3720AF23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lastRenderedPageBreak/>
              <w:t>Spare time interests and vocational activities</w:t>
            </w:r>
          </w:p>
          <w:p w14:paraId="7BEB961F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Diddordebau amser rhydd a galwedigaethol</w:t>
            </w:r>
          </w:p>
        </w:tc>
      </w:tr>
      <w:tr w:rsidR="00795533" w:rsidRPr="006257DC" w14:paraId="67B2E21F" w14:textId="77777777" w:rsidTr="00C120DF">
        <w:trPr>
          <w:trHeight w:hRule="exact" w:val="1299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DC8A3" w14:textId="77777777" w:rsidR="00795533" w:rsidRDefault="00795533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96EB62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0E418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6ECB5039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8D17CF1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4999E6B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4F61C781" w14:textId="77777777" w:rsidTr="00C120DF">
        <w:trPr>
          <w:trHeight w:val="347"/>
        </w:trPr>
        <w:tc>
          <w:tcPr>
            <w:tcW w:w="10320" w:type="dxa"/>
          </w:tcPr>
          <w:p w14:paraId="245F62F0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References</w:t>
            </w:r>
          </w:p>
          <w:p w14:paraId="7A635286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Tystlythyrau</w:t>
            </w:r>
            <w:proofErr w:type="spellEnd"/>
          </w:p>
        </w:tc>
      </w:tr>
      <w:tr w:rsidR="00EA2BCF" w:rsidRPr="006257DC" w14:paraId="0EC1D0CC" w14:textId="77777777" w:rsidTr="00C120DF">
        <w:trPr>
          <w:trHeight w:val="454"/>
        </w:trPr>
        <w:tc>
          <w:tcPr>
            <w:tcW w:w="10320" w:type="dxa"/>
          </w:tcPr>
          <w:p w14:paraId="752F7E32" w14:textId="77777777" w:rsidR="00EA2BCF" w:rsidRPr="006257DC" w:rsidRDefault="00EA2BC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Contact details of two people who can supply a reference for you</w:t>
            </w:r>
          </w:p>
          <w:p w14:paraId="3A09384E" w14:textId="77777777" w:rsidR="00EA2BCF" w:rsidRPr="006257DC" w:rsidRDefault="00EA2BC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Manylion cyswllt dau berson all ein darparu gyda thystlythyr i chi.</w:t>
            </w:r>
          </w:p>
        </w:tc>
      </w:tr>
    </w:tbl>
    <w:p w14:paraId="3C73C806" w14:textId="77777777" w:rsidR="00FF2780" w:rsidRPr="006257DC" w:rsidRDefault="00FF2780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40"/>
      </w:tblGrid>
      <w:tr w:rsidR="00A4262F" w:rsidRPr="006257DC" w14:paraId="40FAE2D4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CD6493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1F70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29EEE80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DCC25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98ACE" w14:textId="77777777" w:rsidR="00A4262F" w:rsidRPr="008327A1" w:rsidRDefault="00A4262F" w:rsidP="00185A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5" w:name="Text12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</w:tr>
      <w:tr w:rsidR="00A4262F" w:rsidRPr="006257DC" w14:paraId="799280D1" w14:textId="77777777" w:rsidTr="00C120DF">
        <w:trPr>
          <w:trHeight w:hRule="exact" w:val="54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D47999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4EDB781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BD6F6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6" w:name="Text129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</w:tr>
      <w:tr w:rsidR="00A4262F" w:rsidRPr="006257DC" w14:paraId="37815CF0" w14:textId="77777777" w:rsidTr="00C120DF">
        <w:trPr>
          <w:trHeight w:hRule="exact" w:val="518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464CFE2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Ymwybyddiaeth/perthynas i’r ymgeisydd</w:t>
            </w:r>
            <w:r w:rsidRPr="006257DC">
              <w:rPr>
                <w:rFonts w:ascii="Adelle" w:hAnsi="Adelle" w:cs="Arial"/>
                <w:sz w:val="20"/>
                <w:szCs w:val="20"/>
              </w:rPr>
              <w:t xml:space="preserve"> candidate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19E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7" w:name="Text13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A4262F" w:rsidRPr="006257DC" w14:paraId="3715B9E2" w14:textId="77777777" w:rsidTr="00C120DF">
        <w:trPr>
          <w:trHeight w:hRule="exact" w:val="17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8D7220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235C5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34438C77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788DB8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C93A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</w:tr>
      <w:tr w:rsidR="00A4262F" w:rsidRPr="006257DC" w14:paraId="1541A9D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E707545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F88D8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9" w:name="Text13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</w:tr>
      <w:tr w:rsidR="00A4262F" w:rsidRPr="006257DC" w14:paraId="4592D00E" w14:textId="77777777" w:rsidTr="00C120DF">
        <w:trPr>
          <w:trHeight w:hRule="exact" w:val="595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1CD7F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4954604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DEE4" w14:textId="77777777" w:rsidR="00A4262F" w:rsidRPr="008327A1" w:rsidRDefault="00A4262F" w:rsidP="009965C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0" w:name="Text133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A4262F" w:rsidRPr="006257DC" w14:paraId="14B8DED7" w14:textId="77777777" w:rsidTr="00C120DF">
        <w:trPr>
          <w:trHeight w:hRule="exact" w:val="53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449369" w14:textId="77777777" w:rsidR="00EA2BC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</w:p>
          <w:p w14:paraId="5DD7F351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Ymwybyddiaeth/perthynas i’r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51E7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1" w:name="Text134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</w:tr>
    </w:tbl>
    <w:p w14:paraId="1349A25E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55"/>
      </w:tblGrid>
      <w:tr w:rsidR="00F272BE" w:rsidRPr="006257DC" w14:paraId="0CEEA8EF" w14:textId="77777777" w:rsidTr="000354D0">
        <w:trPr>
          <w:trHeight w:val="1519"/>
        </w:trPr>
        <w:tc>
          <w:tcPr>
            <w:tcW w:w="51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E6B5D6" w14:textId="77777777" w:rsidR="00F272BE" w:rsidRPr="006257DC" w:rsidRDefault="00F272BE" w:rsidP="00F272BE">
            <w:pPr>
              <w:rPr>
                <w:rFonts w:ascii="Adelle" w:hAnsi="Adelle" w:cs="Arial"/>
                <w:b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Please give details of any unspent criminal offences in accordance with the Rehabilitation of Offenders Act (Exceptions) Order 1975 </w:t>
            </w:r>
            <w:proofErr w:type="spellStart"/>
            <w:r w:rsidRPr="006257DC">
              <w:rPr>
                <w:rFonts w:ascii="Adelle" w:hAnsi="Adelle" w:cs="Arial"/>
                <w:b/>
                <w:sz w:val="18"/>
                <w:szCs w:val="18"/>
              </w:rPr>
              <w:t>And/Or</w:t>
            </w:r>
            <w:proofErr w:type="spellEnd"/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257DC">
                  <w:rPr>
                    <w:rFonts w:ascii="Adelle" w:hAnsi="Adelle" w:cs="Arial"/>
                    <w:b/>
                    <w:sz w:val="18"/>
                    <w:szCs w:val="18"/>
                  </w:rPr>
                  <w:t>Northern Ireland</w:t>
                </w:r>
              </w:smartTag>
            </w:smartTag>
            <w:r w:rsidRPr="006257DC">
              <w:rPr>
                <w:rFonts w:ascii="Adelle" w:hAnsi="Adelle" w:cs="Arial"/>
                <w:b/>
                <w:sz w:val="18"/>
                <w:szCs w:val="18"/>
              </w:rPr>
              <w:t>) 1979.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FDA835F" w14:textId="77777777" w:rsidR="00F272BE" w:rsidRPr="006257DC" w:rsidRDefault="00101ACE" w:rsidP="00F272BE">
            <w:pPr>
              <w:rPr>
                <w:rFonts w:ascii="Adelle" w:hAnsi="Adelle" w:cs="Arial"/>
                <w:b/>
                <w:color w:val="404040"/>
                <w:sz w:val="18"/>
                <w:szCs w:val="18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Rhowch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fanylion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unrhyw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heb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wario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unol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â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Deddf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Ailsefydlu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Troseddwyr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Eithriadau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)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Gorchymyn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1975 a/neu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Gogledd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Iweddon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) 1979</w:t>
            </w:r>
          </w:p>
        </w:tc>
      </w:tr>
      <w:tr w:rsidR="00F272BE" w:rsidRPr="006257DC" w14:paraId="64DC7265" w14:textId="77777777" w:rsidTr="000354D0">
        <w:trPr>
          <w:trHeight w:hRule="exact" w:val="1222"/>
        </w:trPr>
        <w:tc>
          <w:tcPr>
            <w:tcW w:w="10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8EFF" w14:textId="77777777" w:rsidR="00F272BE" w:rsidRDefault="00F272BE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6121B2FD" w14:textId="77777777" w:rsidR="009C5AD2" w:rsidRPr="008327A1" w:rsidRDefault="009C5AD2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</w:tc>
      </w:tr>
    </w:tbl>
    <w:p w14:paraId="781D6867" w14:textId="77777777" w:rsidR="00BB2B3D" w:rsidRPr="00BB2B3D" w:rsidRDefault="00BB2B3D" w:rsidP="00BB2B3D">
      <w:pPr>
        <w:rPr>
          <w:vanish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2093"/>
        <w:gridCol w:w="3067"/>
        <w:gridCol w:w="5160"/>
      </w:tblGrid>
      <w:tr w:rsidR="00EC4A0A" w:rsidRPr="006257DC" w14:paraId="5B693132" w14:textId="77777777" w:rsidTr="00101ACE">
        <w:trPr>
          <w:trHeight w:hRule="exact" w:val="284"/>
        </w:trPr>
        <w:tc>
          <w:tcPr>
            <w:tcW w:w="5160" w:type="dxa"/>
            <w:gridSpan w:val="2"/>
          </w:tcPr>
          <w:p w14:paraId="1B3B1DD9" w14:textId="5648F173" w:rsidR="00EC4A0A" w:rsidRPr="006257DC" w:rsidRDefault="00EC4A0A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Declaration</w:t>
            </w:r>
          </w:p>
        </w:tc>
        <w:tc>
          <w:tcPr>
            <w:tcW w:w="5160" w:type="dxa"/>
          </w:tcPr>
          <w:p w14:paraId="45F4CCFF" w14:textId="77777777" w:rsidR="00EC4A0A" w:rsidRPr="006257DC" w:rsidRDefault="00EC4A0A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Datganiad</w:t>
            </w:r>
          </w:p>
        </w:tc>
      </w:tr>
      <w:tr w:rsidR="00EC4A0A" w:rsidRPr="003158E9" w14:paraId="515F8BD8" w14:textId="77777777" w:rsidTr="00EA2BCF">
        <w:trPr>
          <w:trHeight w:val="3665"/>
        </w:trPr>
        <w:tc>
          <w:tcPr>
            <w:tcW w:w="5160" w:type="dxa"/>
            <w:gridSpan w:val="2"/>
          </w:tcPr>
          <w:p w14:paraId="6D912DD8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lastRenderedPageBreak/>
              <w:t>I confirm that the above information is complete and correct and that any untrue or misleading information will give my employer the right to terminate any employment contract offered.</w:t>
            </w:r>
          </w:p>
          <w:p w14:paraId="759899C6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ind w:left="426" w:hanging="426"/>
              <w:rPr>
                <w:rFonts w:ascii="Adelle" w:hAnsi="Adelle" w:cs="Arial"/>
                <w:sz w:val="18"/>
              </w:rPr>
            </w:pPr>
          </w:p>
          <w:p w14:paraId="7A5026C1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      </w:r>
          </w:p>
          <w:p w14:paraId="6FEBB49E" w14:textId="77777777" w:rsidR="00EC4A0A" w:rsidRPr="006257DC" w:rsidRDefault="00EC4A0A" w:rsidP="00FB4C56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</w:p>
          <w:p w14:paraId="375D37E9" w14:textId="77777777" w:rsidR="00EC4A0A" w:rsidRDefault="00EC4A0A" w:rsidP="00FB4C56">
            <w:pPr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be CRB data checked prior to employment offer being confirmed.</w:t>
            </w:r>
          </w:p>
          <w:p w14:paraId="624EECE5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04F6A1E0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704B343F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407D1100" w14:textId="04ACB292" w:rsidR="000354D0" w:rsidRPr="006257DC" w:rsidRDefault="000354D0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14:paraId="190213BB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Rwy’n cadarnhau fod y wybodaeth uchod wedi cwblhau ac yn gywir a gall unrhyw wybodaeth anghywir neu gamarweiniol yn golygu y gall y cyflogwr yr hawl i derfyn unrhyw gontract cyflogaeth a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chynigwyd</w:t>
            </w:r>
            <w:proofErr w:type="spellEnd"/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 xml:space="preserve"> i mi.</w:t>
            </w:r>
          </w:p>
          <w:p w14:paraId="7FBBA188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5C30CBE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ymgymryd archwiliad meddygol.  (Pe bai angen rhagor o wybodaeth ac am gysylltu gyda’ch meddyg gyda’r nod o gael adroddiad meddygol, mae’r gyfraith yn gofyn ein bod yn cysylltu â chi am hyn a chael eich caniatâd cyn cysylltu gyda’r meddyg).</w:t>
            </w:r>
          </w:p>
          <w:p w14:paraId="570A38C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3E2FF89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wneud archwiliad data CRB cyn i gynnig y swydd cael ei chadarnhau.</w:t>
            </w:r>
          </w:p>
        </w:tc>
      </w:tr>
      <w:tr w:rsidR="0007290F" w:rsidRPr="006257DC" w14:paraId="6D2DA812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0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84CE03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</w:rPr>
            </w:pPr>
            <w:r w:rsidRPr="006257DC">
              <w:rPr>
                <w:rFonts w:ascii="Adelle" w:hAnsi="Adelle" w:cs="Arial"/>
                <w:b/>
              </w:rPr>
              <w:t>Signature</w:t>
            </w:r>
          </w:p>
          <w:p w14:paraId="56E01C2F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Llofnod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621C5" w14:textId="77777777" w:rsidR="0007290F" w:rsidRDefault="0007290F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766A7594" w14:textId="77777777" w:rsidR="009C5AD2" w:rsidRPr="008327A1" w:rsidRDefault="009C5AD2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07290F" w:rsidRPr="006257DC" w14:paraId="66E22CC7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hRule="exact" w:val="5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95BDBE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000000"/>
              </w:rPr>
            </w:pPr>
            <w:r w:rsidRPr="006257DC">
              <w:rPr>
                <w:rFonts w:ascii="Adelle" w:hAnsi="Adelle" w:cs="Arial"/>
                <w:b/>
                <w:color w:val="000000"/>
              </w:rPr>
              <w:t>Date</w:t>
            </w:r>
          </w:p>
          <w:p w14:paraId="0A9CD79A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Dyddiad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7DD8D" w14:textId="77777777" w:rsidR="0007290F" w:rsidRDefault="0007290F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  <w:p w14:paraId="4ECB435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</w:tc>
      </w:tr>
    </w:tbl>
    <w:p w14:paraId="0DDCAA88" w14:textId="77777777" w:rsidR="0007290F" w:rsidRPr="006257DC" w:rsidRDefault="0007290F" w:rsidP="00A4262F">
      <w:pPr>
        <w:rPr>
          <w:rFonts w:ascii="Adelle" w:hAnsi="Adelle" w:cs="Arial"/>
          <w:b/>
          <w:color w:val="000000"/>
          <w:sz w:val="20"/>
          <w:szCs w:val="40"/>
        </w:rPr>
      </w:pPr>
    </w:p>
    <w:sectPr w:rsidR="0007290F" w:rsidRPr="006257DC" w:rsidSect="001A730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5445" w14:textId="77777777" w:rsidR="005F2394" w:rsidRDefault="005F2394" w:rsidP="001A7309">
      <w:pPr>
        <w:spacing w:line="240" w:lineRule="auto"/>
      </w:pPr>
      <w:r>
        <w:separator/>
      </w:r>
    </w:p>
  </w:endnote>
  <w:endnote w:type="continuationSeparator" w:id="0">
    <w:p w14:paraId="54C6043E" w14:textId="77777777" w:rsidR="005F2394" w:rsidRDefault="005F2394" w:rsidP="001A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8683" w14:textId="77777777" w:rsidR="00F272BE" w:rsidRPr="009F4DC2" w:rsidRDefault="004738D9" w:rsidP="009F4DC2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D94E38" wp14:editId="659A7576">
          <wp:simplePos x="0" y="0"/>
          <wp:positionH relativeFrom="column">
            <wp:posOffset>-685800</wp:posOffset>
          </wp:positionH>
          <wp:positionV relativeFrom="paragraph">
            <wp:posOffset>-735965</wp:posOffset>
          </wp:positionV>
          <wp:extent cx="7553325" cy="1443355"/>
          <wp:effectExtent l="0" t="0" r="0" b="0"/>
          <wp:wrapNone/>
          <wp:docPr id="13" name="Picture 13" descr="Kelp generic no 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elp generic no h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368B" w14:textId="77777777" w:rsidR="005F2394" w:rsidRDefault="005F2394" w:rsidP="001A7309">
      <w:pPr>
        <w:spacing w:line="240" w:lineRule="auto"/>
      </w:pPr>
      <w:r>
        <w:separator/>
      </w:r>
    </w:p>
  </w:footnote>
  <w:footnote w:type="continuationSeparator" w:id="0">
    <w:p w14:paraId="77275E5C" w14:textId="77777777" w:rsidR="005F2394" w:rsidRDefault="005F2394" w:rsidP="001A7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2C90" w14:textId="77777777" w:rsidR="00F272BE" w:rsidRPr="009F4DC2" w:rsidRDefault="004738D9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EB3B2F" wp14:editId="4C4A515E">
              <wp:simplePos x="0" y="0"/>
              <wp:positionH relativeFrom="column">
                <wp:posOffset>-645160</wp:posOffset>
              </wp:positionH>
              <wp:positionV relativeFrom="paragraph">
                <wp:posOffset>-410210</wp:posOffset>
              </wp:positionV>
              <wp:extent cx="3181350" cy="533400"/>
              <wp:effectExtent l="2540" t="0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3340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15C5" w14:textId="77777777" w:rsidR="00110F70" w:rsidRPr="00110F70" w:rsidRDefault="00110F70" w:rsidP="00110F70">
                          <w:pPr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</w:pPr>
                          <w:r w:rsidRPr="00110F70"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  <w:t xml:space="preserve">Application Form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Ffurflen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Gais</w:t>
                          </w:r>
                          <w:proofErr w:type="spellEnd"/>
                        </w:p>
                        <w:p w14:paraId="18E5189C" w14:textId="77777777" w:rsidR="00F272BE" w:rsidRPr="00110F70" w:rsidRDefault="00110F70" w:rsidP="00110F70">
                          <w:r w:rsidRPr="00110F70">
                            <w:rPr>
                              <w:rFonts w:ascii="Adelle" w:hAnsi="Adelle" w:cs="Arial"/>
                              <w:color w:val="FFFFFF"/>
                            </w:rPr>
                            <w:t xml:space="preserve">Strictly Confidential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Gwbl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Gyfrinachol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3B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8pt;margin-top:-32.3pt;width:250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" fillcolor="#058293" stroked="f">
              <v:textbox>
                <w:txbxContent>
                  <w:p w14:paraId="719915C5" w14:textId="77777777" w:rsidR="00110F70" w:rsidRPr="00110F70" w:rsidRDefault="00110F70" w:rsidP="00110F70">
                    <w:pPr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</w:pPr>
                    <w:r w:rsidRPr="00110F70"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  <w:t xml:space="preserve">Application Form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Ffurflen</w:t>
                    </w:r>
                    <w:proofErr w:type="spellEnd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Gais</w:t>
                    </w:r>
                    <w:proofErr w:type="spellEnd"/>
                  </w:p>
                  <w:p w14:paraId="18E5189C" w14:textId="77777777" w:rsidR="00F272BE" w:rsidRPr="00110F70" w:rsidRDefault="00110F70" w:rsidP="00110F70">
                    <w:r w:rsidRPr="00110F70">
                      <w:rPr>
                        <w:rFonts w:ascii="Adelle" w:hAnsi="Adelle" w:cs="Arial"/>
                        <w:color w:val="FFFFFF"/>
                      </w:rPr>
                      <w:t xml:space="preserve">Strictly Confidential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Gwbl</w:t>
                    </w:r>
                    <w:proofErr w:type="spellEnd"/>
                    <w:r w:rsidRPr="00BB2B3D">
                      <w:rPr>
                        <w:rFonts w:ascii="Adelle" w:hAnsi="Adelle" w:cs="Arial"/>
                        <w:color w:val="F2F2F2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Gyfrinachol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A204E13" wp14:editId="24602152">
              <wp:simplePos x="0" y="0"/>
              <wp:positionH relativeFrom="column">
                <wp:posOffset>-647700</wp:posOffset>
              </wp:positionH>
              <wp:positionV relativeFrom="paragraph">
                <wp:posOffset>74295</wp:posOffset>
              </wp:positionV>
              <wp:extent cx="7283450" cy="38354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00F4" w14:textId="77777777" w:rsidR="00BB2B3D" w:rsidRPr="00C120DF" w:rsidRDefault="00BB2B3D" w:rsidP="00BB2B3D">
                          <w:pPr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120DF"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  <w:t xml:space="preserve">WTSWW is committed to an Equal Opportunities Policy, covering all areas of employment. </w:t>
                          </w:r>
                        </w:p>
                        <w:p w14:paraId="768582E7" w14:textId="77777777" w:rsidR="00BB2B3D" w:rsidRPr="00BB2B3D" w:rsidRDefault="00BB2B3D" w:rsidP="00BB2B3D">
                          <w:pPr>
                            <w:rPr>
                              <w:color w:val="F2F2F2"/>
                            </w:rPr>
                          </w:pPr>
                          <w:r w:rsidRPr="00BB2B3D">
                            <w:rPr>
                              <w:rFonts w:ascii="Adelle" w:hAnsi="Adelle" w:cs="Arial"/>
                              <w:color w:val="F2F2F2"/>
                              <w:sz w:val="16"/>
                              <w:szCs w:val="16"/>
                              <w:lang w:val="cy-GB" w:eastAsia="en-GB"/>
                            </w:rPr>
                            <w:t>Mae YNDGC yn gyflogwr cyfle cyfartal, yn cynnwys bob ardal o gyflogaeth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204E13" id="Text Box 2" o:spid="_x0000_s1027" type="#_x0000_t202" style="position:absolute;margin-left:-51pt;margin-top:5.85pt;width:573.5pt;height:30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" filled="f" stroked="f">
              <v:textbox style="mso-fit-shape-to-text:t">
                <w:txbxContent>
                  <w:p w14:paraId="6B6400F4" w14:textId="77777777" w:rsidR="00BB2B3D" w:rsidRPr="00C120DF" w:rsidRDefault="00BB2B3D" w:rsidP="00BB2B3D">
                    <w:pPr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</w:pPr>
                    <w:r w:rsidRPr="00C120DF"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  <w:t xml:space="preserve">WTSWW is committed to an Equal Opportunities Policy, covering all areas of employment. </w:t>
                    </w:r>
                  </w:p>
                  <w:p w14:paraId="768582E7" w14:textId="77777777" w:rsidR="00BB2B3D" w:rsidRPr="00BB2B3D" w:rsidRDefault="00BB2B3D" w:rsidP="00BB2B3D">
                    <w:pPr>
                      <w:rPr>
                        <w:color w:val="F2F2F2"/>
                      </w:rPr>
                    </w:pPr>
                    <w:r w:rsidRPr="00BB2B3D">
                      <w:rPr>
                        <w:rFonts w:ascii="Adelle" w:hAnsi="Adelle" w:cs="Arial"/>
                        <w:color w:val="F2F2F2"/>
                        <w:sz w:val="16"/>
                        <w:szCs w:val="16"/>
                        <w:lang w:val="cy-GB" w:eastAsia="en-GB"/>
                      </w:rPr>
                      <w:t>Mae YNDGC yn gyflogwr cyfle cyfartal, yn cynnwys bob ardal o gyflogaeth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6EB0847" wp14:editId="51A95C31">
          <wp:simplePos x="0" y="0"/>
          <wp:positionH relativeFrom="column">
            <wp:posOffset>4181475</wp:posOffset>
          </wp:positionH>
          <wp:positionV relativeFrom="paragraph">
            <wp:posOffset>-371475</wp:posOffset>
          </wp:positionV>
          <wp:extent cx="2447925" cy="723900"/>
          <wp:effectExtent l="0" t="0" r="0" b="0"/>
          <wp:wrapSquare wrapText="bothSides"/>
          <wp:docPr id="11" name="Picture 11" descr="SWWWT_LOGO_PRIMARY_WHITE-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WWWT_LOGO_PRIMARY_WHITE-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299D1" wp14:editId="3B13D4D9">
              <wp:simplePos x="0" y="0"/>
              <wp:positionH relativeFrom="column">
                <wp:posOffset>-685800</wp:posOffset>
              </wp:positionH>
              <wp:positionV relativeFrom="paragraph">
                <wp:posOffset>-449580</wp:posOffset>
              </wp:positionV>
              <wp:extent cx="7553325" cy="847725"/>
              <wp:effectExtent l="0" t="0" r="0" b="190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960C4" id="Rectangle 6" o:spid="_x0000_s1026" style="position:absolute;margin-left:-54pt;margin-top:-35.4pt;width:594.7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" fillcolor="#058293" stroked="f"/>
          </w:pict>
        </mc:Fallback>
      </mc:AlternateContent>
    </w:r>
  </w:p>
  <w:p w14:paraId="085A86ED" w14:textId="77777777" w:rsidR="00F272BE" w:rsidRDefault="00F2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1F1"/>
    <w:multiLevelType w:val="hybridMultilevel"/>
    <w:tmpl w:val="0C1607A8"/>
    <w:lvl w:ilvl="0" w:tplc="AA4EE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49F"/>
    <w:multiLevelType w:val="hybridMultilevel"/>
    <w:tmpl w:val="8FA41EAC"/>
    <w:lvl w:ilvl="0" w:tplc="C5CA5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444"/>
    <w:multiLevelType w:val="hybridMultilevel"/>
    <w:tmpl w:val="B44E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85941">
    <w:abstractNumId w:val="1"/>
  </w:num>
  <w:num w:numId="2" w16cid:durableId="290672083">
    <w:abstractNumId w:val="0"/>
  </w:num>
  <w:num w:numId="3" w16cid:durableId="193150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0582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09"/>
    <w:rsid w:val="00000259"/>
    <w:rsid w:val="00011226"/>
    <w:rsid w:val="000354D0"/>
    <w:rsid w:val="000477D7"/>
    <w:rsid w:val="00054545"/>
    <w:rsid w:val="0007290F"/>
    <w:rsid w:val="00073ED3"/>
    <w:rsid w:val="000855E0"/>
    <w:rsid w:val="000B43D3"/>
    <w:rsid w:val="000D2EB7"/>
    <w:rsid w:val="00101ACE"/>
    <w:rsid w:val="00110F70"/>
    <w:rsid w:val="00123451"/>
    <w:rsid w:val="00154128"/>
    <w:rsid w:val="001546C3"/>
    <w:rsid w:val="00185A85"/>
    <w:rsid w:val="001A08B6"/>
    <w:rsid w:val="001A3BBA"/>
    <w:rsid w:val="001A7309"/>
    <w:rsid w:val="00214CB0"/>
    <w:rsid w:val="00261EA6"/>
    <w:rsid w:val="00270D11"/>
    <w:rsid w:val="00285DB0"/>
    <w:rsid w:val="002C2546"/>
    <w:rsid w:val="003012D1"/>
    <w:rsid w:val="00307D2D"/>
    <w:rsid w:val="003158E9"/>
    <w:rsid w:val="00342308"/>
    <w:rsid w:val="00356CBA"/>
    <w:rsid w:val="00364DBA"/>
    <w:rsid w:val="003E26E5"/>
    <w:rsid w:val="003F3591"/>
    <w:rsid w:val="0041175B"/>
    <w:rsid w:val="00416BBC"/>
    <w:rsid w:val="004262BD"/>
    <w:rsid w:val="00441CDC"/>
    <w:rsid w:val="00442D61"/>
    <w:rsid w:val="004738D9"/>
    <w:rsid w:val="004C2F96"/>
    <w:rsid w:val="004F083E"/>
    <w:rsid w:val="00514543"/>
    <w:rsid w:val="00570AA9"/>
    <w:rsid w:val="00587BFD"/>
    <w:rsid w:val="005E15FE"/>
    <w:rsid w:val="005F2394"/>
    <w:rsid w:val="00621B22"/>
    <w:rsid w:val="006257DC"/>
    <w:rsid w:val="006267B5"/>
    <w:rsid w:val="00630015"/>
    <w:rsid w:val="00671EFB"/>
    <w:rsid w:val="0067476F"/>
    <w:rsid w:val="0069570C"/>
    <w:rsid w:val="006B6DBB"/>
    <w:rsid w:val="006D41DE"/>
    <w:rsid w:val="006D7199"/>
    <w:rsid w:val="007300BD"/>
    <w:rsid w:val="00795533"/>
    <w:rsid w:val="007A2BD4"/>
    <w:rsid w:val="007C18F1"/>
    <w:rsid w:val="007E4D64"/>
    <w:rsid w:val="007F3310"/>
    <w:rsid w:val="0080723B"/>
    <w:rsid w:val="008327A1"/>
    <w:rsid w:val="00863C79"/>
    <w:rsid w:val="008A2C0D"/>
    <w:rsid w:val="008B508B"/>
    <w:rsid w:val="008D4CC5"/>
    <w:rsid w:val="00910B96"/>
    <w:rsid w:val="00923F5F"/>
    <w:rsid w:val="009407CD"/>
    <w:rsid w:val="00977DF3"/>
    <w:rsid w:val="009965C3"/>
    <w:rsid w:val="009C5AD2"/>
    <w:rsid w:val="009D0F2E"/>
    <w:rsid w:val="009F4DC2"/>
    <w:rsid w:val="00A368C7"/>
    <w:rsid w:val="00A4262F"/>
    <w:rsid w:val="00A47D02"/>
    <w:rsid w:val="00A83B78"/>
    <w:rsid w:val="00A8467E"/>
    <w:rsid w:val="00A96143"/>
    <w:rsid w:val="00AE4CA9"/>
    <w:rsid w:val="00AF2975"/>
    <w:rsid w:val="00B3320B"/>
    <w:rsid w:val="00B40A13"/>
    <w:rsid w:val="00B50EFE"/>
    <w:rsid w:val="00B769F8"/>
    <w:rsid w:val="00B84E73"/>
    <w:rsid w:val="00BB2B3D"/>
    <w:rsid w:val="00C1000F"/>
    <w:rsid w:val="00C120DF"/>
    <w:rsid w:val="00C23140"/>
    <w:rsid w:val="00C26C2F"/>
    <w:rsid w:val="00C7123F"/>
    <w:rsid w:val="00C853AC"/>
    <w:rsid w:val="00C85863"/>
    <w:rsid w:val="00CA02F5"/>
    <w:rsid w:val="00D51792"/>
    <w:rsid w:val="00D65D7C"/>
    <w:rsid w:val="00D93105"/>
    <w:rsid w:val="00DD1454"/>
    <w:rsid w:val="00E1022F"/>
    <w:rsid w:val="00E56C69"/>
    <w:rsid w:val="00EA2BCF"/>
    <w:rsid w:val="00EC1FE7"/>
    <w:rsid w:val="00EC4A0A"/>
    <w:rsid w:val="00F163C2"/>
    <w:rsid w:val="00F272BE"/>
    <w:rsid w:val="00F82F96"/>
    <w:rsid w:val="00FB4C56"/>
    <w:rsid w:val="00FD1F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0">
      <o:colormru v:ext="edit" colors="#058293"/>
    </o:shapedefaults>
    <o:shapelayout v:ext="edit">
      <o:idmap v:ext="edit" data="2"/>
    </o:shapelayout>
  </w:shapeDefaults>
  <w:decimalSymbol w:val="."/>
  <w:listSeparator w:val=","/>
  <w14:docId w14:val="085F9660"/>
  <w15:chartTrackingRefBased/>
  <w15:docId w15:val="{8C8F8815-C3DA-4D3F-9396-617942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2F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0A13"/>
    <w:pPr>
      <w:keepNext/>
      <w:spacing w:line="360" w:lineRule="auto"/>
      <w:outlineLvl w:val="0"/>
    </w:pPr>
    <w:rPr>
      <w:rFonts w:ascii="Arial" w:eastAsia="Times" w:hAnsi="Arial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09"/>
  </w:style>
  <w:style w:type="paragraph" w:styleId="Footer">
    <w:name w:val="footer"/>
    <w:basedOn w:val="Normal"/>
    <w:link w:val="FooterChar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09"/>
  </w:style>
  <w:style w:type="paragraph" w:styleId="BalloonText">
    <w:name w:val="Balloon Text"/>
    <w:basedOn w:val="Normal"/>
    <w:link w:val="BalloonTextChar"/>
    <w:uiPriority w:val="99"/>
    <w:semiHidden/>
    <w:unhideWhenUsed/>
    <w:rsid w:val="001A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40A13"/>
    <w:rPr>
      <w:rFonts w:ascii="Arial" w:eastAsia="Times" w:hAnsi="Arial" w:cs="Times New Roman"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47D02"/>
    <w:pPr>
      <w:ind w:left="720"/>
      <w:contextualSpacing/>
    </w:pPr>
  </w:style>
  <w:style w:type="paragraph" w:styleId="BodyText">
    <w:name w:val="Body Text"/>
    <w:basedOn w:val="Normal"/>
    <w:link w:val="BodyTextChar"/>
    <w:rsid w:val="00621B22"/>
    <w:pPr>
      <w:spacing w:line="360" w:lineRule="auto"/>
    </w:pPr>
    <w:rPr>
      <w:rFonts w:ascii="Arial" w:eastAsia="Times" w:hAnsi="Arial"/>
      <w:szCs w:val="20"/>
      <w:lang w:eastAsia="en-GB"/>
    </w:rPr>
  </w:style>
  <w:style w:type="character" w:customStyle="1" w:styleId="BodyTextChar">
    <w:name w:val="Body Text Char"/>
    <w:link w:val="BodyText"/>
    <w:rsid w:val="00621B22"/>
    <w:rPr>
      <w:rFonts w:ascii="Arial" w:eastAsia="Times" w:hAnsi="Arial" w:cs="Times New Roman"/>
      <w:szCs w:val="20"/>
      <w:lang w:eastAsia="en-GB"/>
    </w:rPr>
  </w:style>
  <w:style w:type="character" w:styleId="PlaceholderText">
    <w:name w:val="Placeholder Text"/>
    <w:uiPriority w:val="99"/>
    <w:semiHidden/>
    <w:rsid w:val="00D93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4" ma:contentTypeDescription="Create a new document." ma:contentTypeScope="" ma:versionID="509338cab506d180d90a32bcbe555f57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93b9bde203d41d2c758928c5ca8ce895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1147e-f0a8-4a04-b9da-2c9a9c65e6bf">
      <Terms xmlns="http://schemas.microsoft.com/office/infopath/2007/PartnerControls"/>
    </lcf76f155ced4ddcb4097134ff3c332f>
    <TaxCatchAll xmlns="859d0e63-0f8b-492a-a928-a4390f6f1180" xsi:nil="true"/>
  </documentManagement>
</p:properties>
</file>

<file path=customXml/itemProps1.xml><?xml version="1.0" encoding="utf-8"?>
<ds:datastoreItem xmlns:ds="http://schemas.openxmlformats.org/officeDocument/2006/customXml" ds:itemID="{F7D0B8F2-548F-4477-81DE-9DC9CDB9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147e-f0a8-4a04-b9da-2c9a9c65e6bf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6B0F-D547-4E27-98DA-3A364313D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45B7-F62D-4453-B352-EE1DC6DB0038}">
  <ds:schemaRefs>
    <ds:schemaRef ds:uri="http://schemas.microsoft.com/office/2006/metadata/properties"/>
    <ds:schemaRef ds:uri="http://schemas.microsoft.com/office/infopath/2007/PartnerControls"/>
    <ds:schemaRef ds:uri="aca1147e-f0a8-4a04-b9da-2c9a9c65e6bf"/>
    <ds:schemaRef ds:uri="859d0e63-0f8b-492a-a928-a4390f6f1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USE ONLY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USE ONLY</dc:title>
  <dc:subject/>
  <dc:creator>Skomer</dc:creator>
  <cp:keywords/>
  <cp:lastModifiedBy>Grace Hunt</cp:lastModifiedBy>
  <cp:revision>3</cp:revision>
  <cp:lastPrinted>2022-05-12T15:46:00Z</cp:lastPrinted>
  <dcterms:created xsi:type="dcterms:W3CDTF">2025-01-28T13:30:00Z</dcterms:created>
  <dcterms:modified xsi:type="dcterms:W3CDTF">2025-01-29T13:38:00Z</dcterms:modified>
</cp:coreProperties>
</file>