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340"/>
        <w:gridCol w:w="2384"/>
      </w:tblGrid>
      <w:tr w:rsidR="00A47D02" w:rsidRPr="00FB4C56" w14:paraId="3E1F1CF9" w14:textId="77777777" w:rsidTr="000B43D3">
        <w:trPr>
          <w:trHeight w:val="250"/>
          <w:jc w:val="right"/>
        </w:trPr>
        <w:tc>
          <w:tcPr>
            <w:tcW w:w="2340" w:type="dxa"/>
            <w:vAlign w:val="center"/>
          </w:tcPr>
          <w:p w14:paraId="67D86CB2" w14:textId="77777777" w:rsidR="00A47D02" w:rsidRPr="00BB2B3D" w:rsidRDefault="00A47D02" w:rsidP="00BB2B3D">
            <w:pPr>
              <w:spacing w:line="240" w:lineRule="auto"/>
              <w:rPr>
                <w:rFonts w:ascii="Adelle" w:hAnsi="Adelle" w:cs="Arial"/>
                <w:sz w:val="16"/>
                <w:szCs w:val="16"/>
              </w:rPr>
            </w:pPr>
            <w:bookmarkStart w:id="0" w:name="_GoBack"/>
            <w:bookmarkEnd w:id="0"/>
            <w:r w:rsidRPr="00BB2B3D">
              <w:rPr>
                <w:rFonts w:ascii="Adelle" w:hAnsi="Adelle" w:cs="Arial"/>
                <w:sz w:val="16"/>
                <w:szCs w:val="16"/>
              </w:rPr>
              <w:t>FOR INTERNAL USE ONLY</w:t>
            </w:r>
          </w:p>
        </w:tc>
        <w:tc>
          <w:tcPr>
            <w:tcW w:w="2384" w:type="dxa"/>
            <w:vAlign w:val="center"/>
          </w:tcPr>
          <w:p w14:paraId="74CED71B" w14:textId="77777777" w:rsidR="00A47D02" w:rsidRPr="00BB2B3D" w:rsidRDefault="00A47D02" w:rsidP="00BB2B3D">
            <w:pPr>
              <w:spacing w:line="240" w:lineRule="auto"/>
              <w:rPr>
                <w:rFonts w:ascii="Adelle" w:hAnsi="Adelle" w:cs="Arial"/>
                <w:sz w:val="16"/>
                <w:szCs w:val="16"/>
              </w:rPr>
            </w:pPr>
            <w:r w:rsidRPr="00BB2B3D">
              <w:rPr>
                <w:rFonts w:ascii="Adelle" w:hAnsi="Adelle" w:cs="Arial"/>
                <w:color w:val="404040"/>
                <w:sz w:val="16"/>
                <w:szCs w:val="16"/>
                <w:lang w:val="cy-GB"/>
              </w:rPr>
              <w:t>DEFNYDD YNDGC YN UNIG</w:t>
            </w:r>
          </w:p>
        </w:tc>
      </w:tr>
      <w:tr w:rsidR="00A47D02" w:rsidRPr="00FB4C56" w14:paraId="6310C560" w14:textId="77777777" w:rsidTr="000B43D3">
        <w:trPr>
          <w:trHeight w:val="250"/>
          <w:jc w:val="right"/>
        </w:trPr>
        <w:tc>
          <w:tcPr>
            <w:tcW w:w="2340" w:type="dxa"/>
            <w:vAlign w:val="center"/>
          </w:tcPr>
          <w:p w14:paraId="4AA7412A" w14:textId="77777777" w:rsidR="00A47D02" w:rsidRPr="00BB2B3D" w:rsidRDefault="00A47D02" w:rsidP="00BB2B3D">
            <w:pPr>
              <w:spacing w:line="240" w:lineRule="auto"/>
              <w:rPr>
                <w:rFonts w:ascii="Adelle" w:hAnsi="Adelle" w:cs="Arial"/>
                <w:sz w:val="16"/>
                <w:szCs w:val="16"/>
              </w:rPr>
            </w:pPr>
            <w:r w:rsidRPr="00BB2B3D">
              <w:rPr>
                <w:rFonts w:ascii="Adelle" w:hAnsi="Adelle" w:cs="Arial"/>
                <w:sz w:val="16"/>
                <w:szCs w:val="16"/>
              </w:rPr>
              <w:t>ACKNOWLEDGED</w:t>
            </w:r>
            <w:bookmarkStart w:id="1" w:name="Check1"/>
            <w:r w:rsidR="00073ED3">
              <w:rPr>
                <w:rFonts w:ascii="Adelle" w:hAnsi="Adelle" w:cs="Arial"/>
                <w:sz w:val="16"/>
                <w:szCs w:val="16"/>
              </w:rPr>
              <w:t xml:space="preserve">  </w:t>
            </w:r>
            <w:r w:rsidR="00AF2975" w:rsidRPr="00BB2B3D">
              <w:rPr>
                <w:rFonts w:ascii="Adelle" w:hAnsi="Adelle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B3D">
              <w:rPr>
                <w:rFonts w:ascii="Adelle" w:hAnsi="Adelle" w:cs="Arial"/>
                <w:sz w:val="16"/>
                <w:szCs w:val="16"/>
              </w:rPr>
              <w:instrText xml:space="preserve"> FORMCHECKBOX </w:instrText>
            </w:r>
            <w:r w:rsidR="00442D61">
              <w:rPr>
                <w:rFonts w:ascii="Adelle" w:hAnsi="Adelle" w:cs="Arial"/>
                <w:sz w:val="16"/>
                <w:szCs w:val="16"/>
              </w:rPr>
            </w:r>
            <w:r w:rsidR="00442D61">
              <w:rPr>
                <w:rFonts w:ascii="Adelle" w:hAnsi="Adelle" w:cs="Arial"/>
                <w:sz w:val="16"/>
                <w:szCs w:val="16"/>
              </w:rPr>
              <w:fldChar w:fldCharType="separate"/>
            </w:r>
            <w:r w:rsidR="00AF2975" w:rsidRPr="00BB2B3D">
              <w:rPr>
                <w:rFonts w:ascii="Adelle" w:hAnsi="Adelle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384" w:type="dxa"/>
            <w:vAlign w:val="center"/>
          </w:tcPr>
          <w:p w14:paraId="0D7BD7C1" w14:textId="77777777" w:rsidR="00A47D02" w:rsidRPr="00BB2B3D" w:rsidRDefault="00A47D02" w:rsidP="00BB2B3D">
            <w:pPr>
              <w:spacing w:line="240" w:lineRule="auto"/>
              <w:rPr>
                <w:rFonts w:ascii="Adelle" w:hAnsi="Adelle" w:cs="Arial"/>
                <w:sz w:val="16"/>
                <w:szCs w:val="16"/>
              </w:rPr>
            </w:pPr>
            <w:r w:rsidRPr="00BB2B3D">
              <w:rPr>
                <w:rFonts w:ascii="Adelle" w:hAnsi="Adelle" w:cs="Arial"/>
                <w:color w:val="404040"/>
                <w:sz w:val="16"/>
                <w:szCs w:val="16"/>
                <w:lang w:val="cy-GB"/>
              </w:rPr>
              <w:t>CYDNABOD</w:t>
            </w:r>
            <w:r w:rsidR="00073ED3">
              <w:rPr>
                <w:rFonts w:ascii="Adelle" w:hAnsi="Adelle" w:cs="Arial"/>
                <w:color w:val="404040"/>
                <w:sz w:val="16"/>
                <w:szCs w:val="16"/>
                <w:lang w:val="cy-GB"/>
              </w:rPr>
              <w:t xml:space="preserve">  </w:t>
            </w:r>
            <w:r w:rsidR="00AF2975" w:rsidRPr="00BB2B3D">
              <w:rPr>
                <w:rFonts w:ascii="Adelle" w:hAnsi="Adelle" w:cs="Arial"/>
                <w:color w:val="40404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B3D">
              <w:rPr>
                <w:rFonts w:ascii="Adelle" w:hAnsi="Adelle" w:cs="Arial"/>
                <w:color w:val="404040"/>
                <w:sz w:val="16"/>
                <w:szCs w:val="16"/>
              </w:rPr>
              <w:instrText xml:space="preserve"> FORMCHECKBOX </w:instrText>
            </w:r>
            <w:r w:rsidR="00442D61">
              <w:rPr>
                <w:rFonts w:ascii="Adelle" w:hAnsi="Adelle" w:cs="Arial"/>
                <w:color w:val="404040"/>
                <w:sz w:val="16"/>
                <w:szCs w:val="16"/>
              </w:rPr>
            </w:r>
            <w:r w:rsidR="00442D61">
              <w:rPr>
                <w:rFonts w:ascii="Adelle" w:hAnsi="Adelle" w:cs="Arial"/>
                <w:color w:val="404040"/>
                <w:sz w:val="16"/>
                <w:szCs w:val="16"/>
              </w:rPr>
              <w:fldChar w:fldCharType="separate"/>
            </w:r>
            <w:r w:rsidR="00AF2975" w:rsidRPr="00BB2B3D">
              <w:rPr>
                <w:rFonts w:ascii="Adelle" w:hAnsi="Adelle" w:cs="Arial"/>
                <w:color w:val="404040"/>
                <w:sz w:val="16"/>
                <w:szCs w:val="16"/>
              </w:rPr>
              <w:fldChar w:fldCharType="end"/>
            </w:r>
          </w:p>
        </w:tc>
      </w:tr>
    </w:tbl>
    <w:p w14:paraId="1570F1E8" w14:textId="77777777" w:rsidR="00B40A13" w:rsidRDefault="00B40A13">
      <w:pPr>
        <w:rPr>
          <w:rFonts w:ascii="Arial" w:hAnsi="Arial" w:cs="Arial"/>
          <w:b/>
          <w:color w:val="000000"/>
          <w:sz w:val="20"/>
          <w:szCs w:val="40"/>
        </w:rPr>
      </w:pPr>
    </w:p>
    <w:p w14:paraId="28FD18B1" w14:textId="77777777" w:rsidR="00B40A13" w:rsidRPr="00110F70" w:rsidRDefault="00B40A13" w:rsidP="00B40A13">
      <w:pPr>
        <w:rPr>
          <w:rFonts w:ascii="Adelle" w:hAnsi="Adelle" w:cs="Arial"/>
          <w:b/>
          <w:color w:val="404040"/>
          <w:sz w:val="20"/>
          <w:szCs w:val="20"/>
          <w:lang w:val="cy-GB"/>
        </w:rPr>
      </w:pPr>
      <w:r w:rsidRPr="00110F70">
        <w:rPr>
          <w:rFonts w:ascii="Adelle" w:hAnsi="Adelle" w:cs="Arial"/>
          <w:b/>
          <w:color w:val="000000"/>
          <w:sz w:val="20"/>
          <w:szCs w:val="20"/>
        </w:rPr>
        <w:t>To be returned to</w:t>
      </w:r>
      <w:r w:rsidRPr="00110F70">
        <w:rPr>
          <w:rFonts w:ascii="Adelle" w:hAnsi="Adelle" w:cs="Arial"/>
          <w:b/>
          <w:sz w:val="20"/>
          <w:szCs w:val="20"/>
        </w:rPr>
        <w:t xml:space="preserve"> / </w:t>
      </w:r>
      <w:r w:rsidRPr="00110F70">
        <w:rPr>
          <w:rFonts w:ascii="Adelle" w:hAnsi="Adelle" w:cs="Arial"/>
          <w:b/>
          <w:color w:val="404040"/>
          <w:sz w:val="20"/>
          <w:szCs w:val="20"/>
          <w:lang w:val="cy-GB"/>
        </w:rPr>
        <w:t>Dychwelyd i</w:t>
      </w:r>
    </w:p>
    <w:tbl>
      <w:tblPr>
        <w:tblW w:w="8580" w:type="dxa"/>
        <w:jc w:val="center"/>
        <w:tblLook w:val="04A0" w:firstRow="1" w:lastRow="0" w:firstColumn="1" w:lastColumn="0" w:noHBand="0" w:noVBand="1"/>
      </w:tblPr>
      <w:tblGrid>
        <w:gridCol w:w="3990"/>
        <w:gridCol w:w="4590"/>
      </w:tblGrid>
      <w:tr w:rsidR="00B40A13" w:rsidRPr="00FB4C56" w14:paraId="06538313" w14:textId="77777777" w:rsidTr="006267B5">
        <w:trPr>
          <w:trHeight w:hRule="exact" w:val="1522"/>
          <w:jc w:val="center"/>
        </w:trPr>
        <w:tc>
          <w:tcPr>
            <w:tcW w:w="3990" w:type="dxa"/>
          </w:tcPr>
          <w:p w14:paraId="10A8F5C0" w14:textId="77777777" w:rsidR="00110F70" w:rsidRDefault="00110F70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>
              <w:rPr>
                <w:rFonts w:ascii="Adelle" w:hAnsi="Adelle" w:cs="Arial"/>
                <w:sz w:val="20"/>
                <w:szCs w:val="20"/>
              </w:rPr>
              <w:t>info@welshwildlife.org</w:t>
            </w:r>
          </w:p>
          <w:p w14:paraId="3CE88A1C" w14:textId="77777777" w:rsidR="00B40A13" w:rsidRPr="00110F70" w:rsidRDefault="00B40A13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 w:rsidRPr="00110F70">
              <w:rPr>
                <w:rFonts w:ascii="Adelle" w:hAnsi="Adelle" w:cs="Arial"/>
                <w:sz w:val="20"/>
                <w:szCs w:val="20"/>
              </w:rPr>
              <w:t>Recruitment</w:t>
            </w:r>
          </w:p>
          <w:p w14:paraId="40073953" w14:textId="77777777" w:rsidR="00B40A13" w:rsidRPr="00110F70" w:rsidRDefault="00B40A13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 w:rsidRPr="00110F70">
              <w:rPr>
                <w:rFonts w:ascii="Adelle" w:hAnsi="Adelle" w:cs="Arial"/>
                <w:sz w:val="20"/>
                <w:szCs w:val="20"/>
              </w:rPr>
              <w:t>Wildlife Trust of South and West Wales</w:t>
            </w:r>
            <w:r w:rsidR="00110F70">
              <w:rPr>
                <w:rFonts w:ascii="Adelle" w:hAnsi="Adelle" w:cs="Arial"/>
                <w:sz w:val="20"/>
                <w:szCs w:val="20"/>
              </w:rPr>
              <w:t>,</w:t>
            </w:r>
          </w:p>
          <w:p w14:paraId="702F073B" w14:textId="77777777" w:rsidR="00B40A13" w:rsidRPr="00110F70" w:rsidRDefault="00B40A13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 w:rsidRPr="00110F70">
              <w:rPr>
                <w:rFonts w:ascii="Adelle" w:hAnsi="Adelle" w:cs="Arial"/>
                <w:sz w:val="20"/>
                <w:szCs w:val="20"/>
              </w:rPr>
              <w:t>The Nature Centre</w:t>
            </w:r>
            <w:r w:rsidR="00110F70">
              <w:rPr>
                <w:rFonts w:ascii="Adelle" w:hAnsi="Adelle" w:cs="Arial"/>
                <w:sz w:val="20"/>
                <w:szCs w:val="20"/>
              </w:rPr>
              <w:t>,</w:t>
            </w:r>
          </w:p>
          <w:p w14:paraId="573559B8" w14:textId="77777777" w:rsidR="00B40A13" w:rsidRPr="00110F70" w:rsidRDefault="00B40A13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 w:rsidRPr="00110F70">
              <w:rPr>
                <w:rFonts w:ascii="Adelle" w:hAnsi="Adelle" w:cs="Arial"/>
                <w:sz w:val="20"/>
                <w:szCs w:val="20"/>
              </w:rPr>
              <w:t>Fountain Road</w:t>
            </w:r>
            <w:r w:rsidR="00110F70">
              <w:rPr>
                <w:rFonts w:ascii="Adelle" w:hAnsi="Adelle" w:cs="Arial"/>
                <w:sz w:val="20"/>
                <w:szCs w:val="20"/>
              </w:rPr>
              <w:t>,</w:t>
            </w:r>
          </w:p>
          <w:p w14:paraId="34BFC847" w14:textId="77777777" w:rsidR="00B40A13" w:rsidRPr="00110F70" w:rsidRDefault="00B40A13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 w:rsidRPr="00110F70">
              <w:rPr>
                <w:rFonts w:ascii="Adelle" w:hAnsi="Adelle" w:cs="Arial"/>
                <w:sz w:val="20"/>
                <w:szCs w:val="20"/>
              </w:rPr>
              <w:t>Tondu</w:t>
            </w:r>
            <w:r w:rsidR="00A47D02" w:rsidRPr="00110F70">
              <w:rPr>
                <w:rFonts w:ascii="Adelle" w:hAnsi="Adelle" w:cs="Arial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110F70">
                  <w:rPr>
                    <w:rFonts w:ascii="Adelle" w:hAnsi="Adelle" w:cs="Arial"/>
                    <w:sz w:val="20"/>
                    <w:szCs w:val="20"/>
                  </w:rPr>
                  <w:t>Bridgend</w:t>
                </w:r>
              </w:smartTag>
              <w:r w:rsidR="00A47D02" w:rsidRPr="00110F70">
                <w:rPr>
                  <w:rFonts w:ascii="Adelle" w:hAnsi="Adelle" w:cs="Arial"/>
                  <w:sz w:val="20"/>
                  <w:szCs w:val="20"/>
                </w:rPr>
                <w:t xml:space="preserve">, </w:t>
              </w:r>
              <w:smartTag w:uri="urn:schemas-microsoft-com:office:smarttags" w:element="PostalCode">
                <w:r w:rsidRPr="00110F70">
                  <w:rPr>
                    <w:rFonts w:ascii="Adelle" w:hAnsi="Adelle" w:cs="Arial"/>
                    <w:sz w:val="20"/>
                    <w:szCs w:val="20"/>
                  </w:rPr>
                  <w:t>CF32 0EH</w:t>
                </w:r>
              </w:smartTag>
            </w:smartTag>
          </w:p>
        </w:tc>
        <w:tc>
          <w:tcPr>
            <w:tcW w:w="4590" w:type="dxa"/>
          </w:tcPr>
          <w:p w14:paraId="3C731CDE" w14:textId="77777777" w:rsidR="00110F70" w:rsidRDefault="00110F70" w:rsidP="00FB4C56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</w:rPr>
            </w:pPr>
            <w:r>
              <w:rPr>
                <w:rFonts w:ascii="Adelle" w:hAnsi="Adelle" w:cs="Arial"/>
                <w:color w:val="404040"/>
                <w:sz w:val="20"/>
                <w:szCs w:val="20"/>
              </w:rPr>
              <w:t>info@welshwildlife.org</w:t>
            </w:r>
          </w:p>
          <w:p w14:paraId="272738A8" w14:textId="77777777" w:rsidR="00B40A13" w:rsidRPr="00110F70" w:rsidRDefault="00A96143" w:rsidP="00FB4C56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110F70">
              <w:rPr>
                <w:rFonts w:ascii="Adelle" w:hAnsi="Adelle" w:cs="Arial"/>
                <w:color w:val="404040"/>
                <w:sz w:val="20"/>
                <w:szCs w:val="20"/>
              </w:rPr>
              <w:t>Recriwtio</w:t>
            </w:r>
          </w:p>
          <w:p w14:paraId="26B54DDD" w14:textId="77777777" w:rsidR="00110F70" w:rsidRDefault="00A96143" w:rsidP="00FB4C56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110F70">
              <w:rPr>
                <w:rFonts w:ascii="Adelle" w:hAnsi="Adelle" w:cs="Arial"/>
                <w:color w:val="404040"/>
                <w:sz w:val="20"/>
                <w:szCs w:val="20"/>
              </w:rPr>
              <w:t xml:space="preserve">Ymddiriedolaeth Natur De a </w:t>
            </w:r>
            <w:r w:rsidR="00110F70" w:rsidRPr="00110F70">
              <w:rPr>
                <w:rFonts w:ascii="Adelle" w:hAnsi="Adelle" w:cs="Arial"/>
                <w:color w:val="404040"/>
                <w:sz w:val="20"/>
                <w:szCs w:val="20"/>
              </w:rPr>
              <w:t>Gorllewin Cymru,</w:t>
            </w:r>
          </w:p>
          <w:p w14:paraId="1478E00B" w14:textId="77777777" w:rsidR="00A96143" w:rsidRPr="00110F70" w:rsidRDefault="00A96143" w:rsidP="00FB4C56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110F70">
              <w:rPr>
                <w:rFonts w:ascii="Adelle" w:hAnsi="Adelle" w:cs="Arial"/>
                <w:color w:val="404040"/>
                <w:sz w:val="20"/>
                <w:szCs w:val="20"/>
              </w:rPr>
              <w:t>Y</w:t>
            </w:r>
            <w:r w:rsidR="00110F70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r w:rsidRPr="00110F70">
              <w:rPr>
                <w:rFonts w:ascii="Adelle" w:hAnsi="Adelle" w:cs="Arial"/>
                <w:color w:val="404040"/>
                <w:sz w:val="20"/>
                <w:szCs w:val="20"/>
              </w:rPr>
              <w:t>Canolfan Natur</w:t>
            </w:r>
            <w:r w:rsidR="00110F70">
              <w:rPr>
                <w:rFonts w:ascii="Adelle" w:hAnsi="Adelle" w:cs="Arial"/>
                <w:color w:val="404040"/>
                <w:sz w:val="20"/>
                <w:szCs w:val="20"/>
              </w:rPr>
              <w:t>,</w:t>
            </w:r>
          </w:p>
          <w:p w14:paraId="7C37C7C8" w14:textId="77777777" w:rsidR="00A96143" w:rsidRPr="00110F70" w:rsidRDefault="00A96143" w:rsidP="00FB4C56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110F70">
              <w:rPr>
                <w:rFonts w:ascii="Adelle" w:hAnsi="Adelle" w:cs="Arial"/>
                <w:color w:val="404040"/>
                <w:sz w:val="20"/>
                <w:szCs w:val="20"/>
              </w:rPr>
              <w:t>Hoel y Ffynnon</w:t>
            </w:r>
            <w:r w:rsidR="00110F70">
              <w:rPr>
                <w:rFonts w:ascii="Adelle" w:hAnsi="Adelle" w:cs="Arial"/>
                <w:color w:val="404040"/>
                <w:sz w:val="20"/>
                <w:szCs w:val="20"/>
              </w:rPr>
              <w:t>,</w:t>
            </w:r>
          </w:p>
          <w:p w14:paraId="02F82FEF" w14:textId="77777777" w:rsidR="00A96143" w:rsidRPr="00110F70" w:rsidRDefault="00A96143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 w:rsidRPr="00110F70">
              <w:rPr>
                <w:rFonts w:ascii="Adelle" w:hAnsi="Adelle" w:cs="Arial"/>
                <w:color w:val="404040"/>
                <w:sz w:val="20"/>
                <w:szCs w:val="20"/>
              </w:rPr>
              <w:t>Tondu</w:t>
            </w:r>
            <w:r w:rsidR="00A47D02" w:rsidRPr="00110F70">
              <w:rPr>
                <w:rFonts w:ascii="Adelle" w:hAnsi="Adelle" w:cs="Arial"/>
                <w:color w:val="404040"/>
                <w:sz w:val="20"/>
                <w:szCs w:val="20"/>
              </w:rPr>
              <w:t xml:space="preserve">, </w:t>
            </w:r>
            <w:r w:rsidRPr="00110F70">
              <w:rPr>
                <w:rFonts w:ascii="Adelle" w:hAnsi="Adelle" w:cs="Arial"/>
                <w:color w:val="404040"/>
                <w:sz w:val="20"/>
                <w:szCs w:val="20"/>
              </w:rPr>
              <w:t xml:space="preserve">Pen </w:t>
            </w:r>
            <w:smartTag w:uri="urn:schemas-microsoft-com:office:smarttags" w:element="place">
              <w:smartTag w:uri="urn:schemas-microsoft-com:office:smarttags" w:element="City">
                <w:r w:rsidRPr="00110F70">
                  <w:rPr>
                    <w:rFonts w:ascii="Adelle" w:hAnsi="Adelle" w:cs="Arial"/>
                    <w:color w:val="404040"/>
                    <w:sz w:val="20"/>
                    <w:szCs w:val="20"/>
                  </w:rPr>
                  <w:t>y Bont</w:t>
                </w:r>
              </w:smartTag>
              <w:r w:rsidR="00A47D02" w:rsidRPr="00110F70">
                <w:rPr>
                  <w:rFonts w:ascii="Adelle" w:hAnsi="Adelle" w:cs="Arial"/>
                  <w:color w:val="404040"/>
                  <w:sz w:val="20"/>
                  <w:szCs w:val="20"/>
                </w:rPr>
                <w:t xml:space="preserve">, </w:t>
              </w:r>
              <w:smartTag w:uri="urn:schemas-microsoft-com:office:smarttags" w:element="PostalCode">
                <w:r w:rsidRPr="00110F70">
                  <w:rPr>
                    <w:rFonts w:ascii="Adelle" w:hAnsi="Adelle" w:cs="Arial"/>
                    <w:color w:val="404040"/>
                    <w:sz w:val="20"/>
                    <w:szCs w:val="20"/>
                  </w:rPr>
                  <w:t>CF32 0EH</w:t>
                </w:r>
              </w:smartTag>
            </w:smartTag>
          </w:p>
        </w:tc>
      </w:tr>
    </w:tbl>
    <w:p w14:paraId="4CD81990" w14:textId="77777777" w:rsidR="00B40A13" w:rsidRPr="00B40A13" w:rsidRDefault="00B40A13" w:rsidP="00B40A13">
      <w:pPr>
        <w:rPr>
          <w:rFonts w:ascii="Arial" w:hAnsi="Arial" w:cs="Arial"/>
          <w:sz w:val="20"/>
          <w:szCs w:val="20"/>
        </w:rPr>
      </w:pPr>
    </w:p>
    <w:tbl>
      <w:tblPr>
        <w:tblW w:w="9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2"/>
        <w:gridCol w:w="5491"/>
      </w:tblGrid>
      <w:tr w:rsidR="00671EFB" w:rsidRPr="006257DC" w14:paraId="7CDB4258" w14:textId="77777777" w:rsidTr="008327A1">
        <w:trPr>
          <w:trHeight w:hRule="exact" w:val="563"/>
        </w:trPr>
        <w:tc>
          <w:tcPr>
            <w:tcW w:w="3872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95999D9" w14:textId="77777777" w:rsidR="00671EFB" w:rsidRPr="00671EFB" w:rsidRDefault="00671EFB" w:rsidP="00671EFB">
            <w:pPr>
              <w:spacing w:line="240" w:lineRule="auto"/>
              <w:jc w:val="both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  <w:r w:rsidRPr="00671EFB">
              <w:rPr>
                <w:rFonts w:ascii="Adelle" w:hAnsi="Adelle" w:cs="Arial"/>
                <w:b/>
                <w:color w:val="0D0D0D"/>
                <w:sz w:val="20"/>
                <w:szCs w:val="40"/>
              </w:rPr>
              <w:t>Post Applied for</w:t>
            </w:r>
          </w:p>
          <w:p w14:paraId="1D6FDDA5" w14:textId="77777777" w:rsidR="00671EFB" w:rsidRPr="00671EFB" w:rsidRDefault="00671EFB" w:rsidP="00671EFB">
            <w:pPr>
              <w:spacing w:line="240" w:lineRule="auto"/>
              <w:jc w:val="both"/>
              <w:rPr>
                <w:rFonts w:ascii="Adelle" w:hAnsi="Adelle" w:cs="Arial"/>
                <w:b/>
                <w:color w:val="0D0D0D"/>
                <w:sz w:val="20"/>
                <w:szCs w:val="40"/>
              </w:rPr>
            </w:pPr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>Y swydd yr ydych yn ceisio amdani</w:t>
            </w:r>
          </w:p>
        </w:tc>
        <w:tc>
          <w:tcPr>
            <w:tcW w:w="5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96C52D" w14:textId="77777777" w:rsidR="00A4262F" w:rsidRDefault="00A4262F" w:rsidP="00A4262F">
            <w:pPr>
              <w:spacing w:line="240" w:lineRule="auto"/>
              <w:rPr>
                <w:rFonts w:ascii="Adelle" w:hAnsi="Adelle" w:cs="Arial"/>
                <w:color w:val="000000"/>
                <w:sz w:val="20"/>
                <w:szCs w:val="20"/>
              </w:rPr>
            </w:pPr>
          </w:p>
          <w:p w14:paraId="1E173F11" w14:textId="77777777" w:rsidR="00671EFB" w:rsidRPr="008327A1" w:rsidRDefault="00671EFB" w:rsidP="00B3320B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</w:p>
        </w:tc>
      </w:tr>
      <w:tr w:rsidR="00671EFB" w:rsidRPr="006257DC" w14:paraId="7DE9E367" w14:textId="77777777" w:rsidTr="00D65D7C">
        <w:trPr>
          <w:trHeight w:hRule="exact" w:val="591"/>
        </w:trPr>
        <w:tc>
          <w:tcPr>
            <w:tcW w:w="3872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28D1BA4" w14:textId="77777777" w:rsidR="00671EFB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How did you learn of this vacancy?</w:t>
            </w:r>
          </w:p>
          <w:p w14:paraId="7A6A04D1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Sut glywsoch am y swydd?</w:t>
            </w:r>
          </w:p>
          <w:p w14:paraId="5047C681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</w:p>
        </w:tc>
        <w:tc>
          <w:tcPr>
            <w:tcW w:w="5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972817" w14:textId="77777777" w:rsidR="009C5AD2" w:rsidRPr="008327A1" w:rsidRDefault="009C5AD2" w:rsidP="00D65D7C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14:paraId="10C5D9BC" w14:textId="77777777" w:rsidR="00671EFB" w:rsidRDefault="00671EFB">
      <w:pPr>
        <w:rPr>
          <w:rFonts w:ascii="Adelle" w:hAnsi="Adelle" w:cs="Arial"/>
          <w:b/>
          <w:color w:val="000000"/>
          <w:sz w:val="24"/>
          <w:szCs w:val="24"/>
        </w:rPr>
      </w:pPr>
    </w:p>
    <w:p w14:paraId="113EC9C1" w14:textId="77777777" w:rsidR="00671EFB" w:rsidRDefault="00671EFB">
      <w:r w:rsidRPr="006257DC">
        <w:rPr>
          <w:rFonts w:ascii="Adelle" w:hAnsi="Adelle" w:cs="Arial"/>
          <w:b/>
          <w:color w:val="000000"/>
          <w:sz w:val="24"/>
          <w:szCs w:val="24"/>
        </w:rPr>
        <w:t>Personal Details</w:t>
      </w:r>
      <w:r w:rsidRPr="006257DC">
        <w:rPr>
          <w:rFonts w:ascii="Adelle" w:hAnsi="Adelle" w:cs="Arial"/>
          <w:b/>
          <w:color w:val="404040"/>
          <w:sz w:val="24"/>
          <w:szCs w:val="24"/>
        </w:rPr>
        <w:t xml:space="preserve"> Manylion personol</w:t>
      </w:r>
    </w:p>
    <w:tbl>
      <w:tblPr>
        <w:tblW w:w="69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703"/>
      </w:tblGrid>
      <w:tr w:rsidR="00671EFB" w:rsidRPr="006257DC" w14:paraId="3AED1DAA" w14:textId="77777777" w:rsidTr="00D65D7C">
        <w:trPr>
          <w:trHeight w:hRule="exact" w:val="445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0CEBD64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Forename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Enw</w:t>
            </w:r>
          </w:p>
          <w:p w14:paraId="06447BB9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4B2C3F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EFB" w:rsidRPr="006257DC" w14:paraId="50033E1E" w14:textId="77777777" w:rsidTr="00D65D7C">
        <w:trPr>
          <w:trHeight w:hRule="exact" w:val="445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597E61D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Surname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Cyfenw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63BAD5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EFB" w:rsidRPr="006257DC" w14:paraId="34ACBBC5" w14:textId="77777777" w:rsidTr="00D65D7C">
        <w:trPr>
          <w:trHeight w:hRule="exact" w:val="111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2772DC57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Address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Cyfeiriad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7BCE78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EFB" w:rsidRPr="006257DC" w14:paraId="013B02DE" w14:textId="77777777" w:rsidTr="00D65D7C">
        <w:trPr>
          <w:trHeight w:hRule="exact" w:val="445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1AC36E0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Postcode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Cod Post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C22610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671EFB" w:rsidRPr="006257DC" w14:paraId="5BA74C1D" w14:textId="77777777" w:rsidTr="00D65D7C">
        <w:trPr>
          <w:trHeight w:hRule="exact" w:val="53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FE9A3F6" w14:textId="77777777" w:rsidR="00671EFB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Home Phone Number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 xml:space="preserve"> </w:t>
            </w:r>
          </w:p>
          <w:p w14:paraId="5143FFBD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Rhif Ffôn Gartref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B6E621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671EFB" w:rsidRPr="006257DC" w14:paraId="109EFC41" w14:textId="77777777" w:rsidTr="00D65D7C">
        <w:trPr>
          <w:trHeight w:hRule="exact" w:val="53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C1FE35B" w14:textId="77777777" w:rsidR="00671EFB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Business tel. Number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 xml:space="preserve"> </w:t>
            </w:r>
          </w:p>
          <w:p w14:paraId="2E61E656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Rhif Ffôn Busnes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CE47A2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EFB" w:rsidRPr="006257DC" w14:paraId="4260DDC0" w14:textId="77777777" w:rsidTr="00D65D7C">
        <w:trPr>
          <w:trHeight w:hRule="exact" w:val="55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E3FFA64" w14:textId="77777777" w:rsidR="00671EFB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E-mail address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 xml:space="preserve"> </w:t>
            </w:r>
          </w:p>
          <w:p w14:paraId="3775B1AF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E-bost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2E5ADF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1927E632" w14:textId="77777777" w:rsidR="00B40A13" w:rsidRPr="006257DC" w:rsidRDefault="00B40A1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8"/>
        <w:gridCol w:w="720"/>
        <w:gridCol w:w="466"/>
        <w:gridCol w:w="1154"/>
        <w:gridCol w:w="466"/>
      </w:tblGrid>
      <w:tr w:rsidR="00671EFB" w:rsidRPr="006257DC" w14:paraId="3BF7FF32" w14:textId="77777777" w:rsidTr="00BB2B3D">
        <w:trPr>
          <w:trHeight w:hRule="exact" w:val="648"/>
        </w:trPr>
        <w:tc>
          <w:tcPr>
            <w:tcW w:w="5598" w:type="dxa"/>
          </w:tcPr>
          <w:p w14:paraId="2AB6BEAB" w14:textId="77777777" w:rsidR="00671EFB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May we, with discretion, phone you at work?</w:t>
            </w:r>
          </w:p>
          <w:p w14:paraId="3FBD69EE" w14:textId="77777777" w:rsidR="00671EFB" w:rsidRPr="006257DC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Fedrwn ni, gyda disgresiwn, eich ffonio yng ngwaith?</w:t>
            </w:r>
          </w:p>
        </w:tc>
        <w:tc>
          <w:tcPr>
            <w:tcW w:w="720" w:type="dxa"/>
            <w:vAlign w:val="center"/>
          </w:tcPr>
          <w:p w14:paraId="6095B80F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Yes</w:t>
            </w:r>
          </w:p>
          <w:p w14:paraId="6AC3072A" w14:textId="77777777" w:rsidR="00671EFB" w:rsidRPr="006257DC" w:rsidRDefault="003E26E5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3E26E5">
              <w:rPr>
                <w:rFonts w:ascii="Adelle" w:hAnsi="Adelle" w:cs="Arial"/>
                <w:color w:val="404040"/>
                <w:sz w:val="20"/>
                <w:szCs w:val="20"/>
              </w:rPr>
              <w:t>Oes</w:t>
            </w:r>
          </w:p>
        </w:tc>
        <w:bookmarkStart w:id="5" w:name="Check3"/>
        <w:tc>
          <w:tcPr>
            <w:tcW w:w="466" w:type="dxa"/>
            <w:vAlign w:val="center"/>
          </w:tcPr>
          <w:p w14:paraId="56F6CFCA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="00442D61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="00442D61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54" w:type="dxa"/>
            <w:vAlign w:val="center"/>
          </w:tcPr>
          <w:p w14:paraId="558E6A0C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No</w:t>
            </w:r>
          </w:p>
          <w:p w14:paraId="53873D41" w14:textId="77777777" w:rsidR="00671EFB" w:rsidRPr="006257DC" w:rsidRDefault="003E26E5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3E26E5">
              <w:rPr>
                <w:rFonts w:ascii="Adelle" w:hAnsi="Adelle" w:cs="Arial"/>
                <w:color w:val="404040"/>
                <w:sz w:val="20"/>
                <w:szCs w:val="20"/>
              </w:rPr>
              <w:t>Nac Oes</w:t>
            </w:r>
          </w:p>
        </w:tc>
        <w:tc>
          <w:tcPr>
            <w:tcW w:w="459" w:type="dxa"/>
            <w:vAlign w:val="center"/>
          </w:tcPr>
          <w:p w14:paraId="0645B9DD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="00442D61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="00442D61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71EFB" w:rsidRPr="006257DC" w14:paraId="5C26BDDF" w14:textId="77777777" w:rsidTr="00BB2B3D">
        <w:trPr>
          <w:trHeight w:hRule="exact" w:val="621"/>
        </w:trPr>
        <w:tc>
          <w:tcPr>
            <w:tcW w:w="5598" w:type="dxa"/>
          </w:tcPr>
          <w:p w14:paraId="3405E593" w14:textId="77777777" w:rsidR="00671EFB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Do you require a work permit?</w:t>
            </w:r>
          </w:p>
          <w:p w14:paraId="61450C05" w14:textId="77777777" w:rsidR="00671EFB" w:rsidRPr="006257DC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A oes angen caniatâd gweithio arnoch?</w:t>
            </w:r>
          </w:p>
        </w:tc>
        <w:tc>
          <w:tcPr>
            <w:tcW w:w="720" w:type="dxa"/>
            <w:vAlign w:val="center"/>
          </w:tcPr>
          <w:p w14:paraId="30EB10EE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Yes</w:t>
            </w:r>
          </w:p>
          <w:p w14:paraId="44F550A1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Oes</w:t>
            </w:r>
          </w:p>
        </w:tc>
        <w:tc>
          <w:tcPr>
            <w:tcW w:w="466" w:type="dxa"/>
            <w:vAlign w:val="center"/>
          </w:tcPr>
          <w:p w14:paraId="122305FC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="00442D61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="00442D61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vAlign w:val="center"/>
          </w:tcPr>
          <w:p w14:paraId="64A951B0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No</w:t>
            </w:r>
          </w:p>
          <w:p w14:paraId="4EAFAF2B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Nac Oes</w:t>
            </w:r>
          </w:p>
        </w:tc>
        <w:tc>
          <w:tcPr>
            <w:tcW w:w="459" w:type="dxa"/>
            <w:vAlign w:val="center"/>
          </w:tcPr>
          <w:p w14:paraId="44DFE37B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="00442D61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="00442D61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71EFB" w:rsidRPr="006257DC" w14:paraId="4F1FD6A5" w14:textId="77777777" w:rsidTr="00BB2B3D">
        <w:trPr>
          <w:trHeight w:hRule="exact" w:val="612"/>
        </w:trPr>
        <w:tc>
          <w:tcPr>
            <w:tcW w:w="5598" w:type="dxa"/>
          </w:tcPr>
          <w:p w14:paraId="554F0C32" w14:textId="77777777" w:rsidR="00671EFB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If yes, do you hold a current permit?</w:t>
            </w:r>
          </w:p>
          <w:p w14:paraId="5493C17D" w14:textId="77777777" w:rsidR="00671EFB" w:rsidRPr="006257DC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Os oes angen, a oes gennych ganiatâd ar hyn o bryd?</w:t>
            </w:r>
          </w:p>
        </w:tc>
        <w:tc>
          <w:tcPr>
            <w:tcW w:w="720" w:type="dxa"/>
            <w:vAlign w:val="center"/>
          </w:tcPr>
          <w:p w14:paraId="4372C4C2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Yes</w:t>
            </w:r>
          </w:p>
          <w:p w14:paraId="24F312FB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Oes</w:t>
            </w:r>
          </w:p>
        </w:tc>
        <w:tc>
          <w:tcPr>
            <w:tcW w:w="466" w:type="dxa"/>
            <w:vAlign w:val="center"/>
          </w:tcPr>
          <w:p w14:paraId="1C2BEC1F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="00442D61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="00442D61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vAlign w:val="center"/>
          </w:tcPr>
          <w:p w14:paraId="5C0E18EF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No</w:t>
            </w:r>
          </w:p>
          <w:p w14:paraId="23DF6117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Nac Oes</w:t>
            </w:r>
          </w:p>
        </w:tc>
        <w:tc>
          <w:tcPr>
            <w:tcW w:w="459" w:type="dxa"/>
            <w:vAlign w:val="center"/>
          </w:tcPr>
          <w:p w14:paraId="4B9C8825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="00442D61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="00442D61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71EFB" w:rsidRPr="006257DC" w14:paraId="04F32843" w14:textId="77777777" w:rsidTr="00BB2B3D">
        <w:trPr>
          <w:trHeight w:hRule="exact" w:val="576"/>
        </w:trPr>
        <w:tc>
          <w:tcPr>
            <w:tcW w:w="5598" w:type="dxa"/>
          </w:tcPr>
          <w:p w14:paraId="137A64AA" w14:textId="77777777" w:rsidR="00671EFB" w:rsidRDefault="00671EFB" w:rsidP="00BB2B3D">
            <w:pPr>
              <w:tabs>
                <w:tab w:val="left" w:pos="5812"/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Do you hold a full driving licence?</w:t>
            </w:r>
          </w:p>
          <w:p w14:paraId="597496BD" w14:textId="77777777" w:rsidR="00671EFB" w:rsidRPr="006257DC" w:rsidRDefault="00671EFB" w:rsidP="00BB2B3D">
            <w:pPr>
              <w:tabs>
                <w:tab w:val="left" w:pos="5812"/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jc w:val="right"/>
              <w:rPr>
                <w:rFonts w:ascii="Adelle" w:hAnsi="Adelle" w:cs="Arial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Oes gennych drwydded yrru ddilys?</w:t>
            </w:r>
          </w:p>
        </w:tc>
        <w:tc>
          <w:tcPr>
            <w:tcW w:w="720" w:type="dxa"/>
            <w:vAlign w:val="center"/>
          </w:tcPr>
          <w:p w14:paraId="68C7A75A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Yes</w:t>
            </w:r>
          </w:p>
          <w:p w14:paraId="4E6C079A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Oes</w:t>
            </w:r>
          </w:p>
        </w:tc>
        <w:tc>
          <w:tcPr>
            <w:tcW w:w="466" w:type="dxa"/>
            <w:vAlign w:val="center"/>
          </w:tcPr>
          <w:p w14:paraId="216C8BF8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="00442D61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="00442D61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vAlign w:val="center"/>
          </w:tcPr>
          <w:p w14:paraId="5C426795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No</w:t>
            </w:r>
          </w:p>
          <w:p w14:paraId="7A8CABB2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Nac Oes</w:t>
            </w:r>
          </w:p>
        </w:tc>
        <w:tc>
          <w:tcPr>
            <w:tcW w:w="459" w:type="dxa"/>
            <w:vAlign w:val="center"/>
          </w:tcPr>
          <w:p w14:paraId="01A3D370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="00442D61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="00442D61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71EFB" w:rsidRPr="006257DC" w14:paraId="6FFE43F7" w14:textId="77777777" w:rsidTr="00BB2B3D">
        <w:trPr>
          <w:trHeight w:hRule="exact" w:val="532"/>
        </w:trPr>
        <w:tc>
          <w:tcPr>
            <w:tcW w:w="5598" w:type="dxa"/>
          </w:tcPr>
          <w:p w14:paraId="7F5C4B22" w14:textId="77777777" w:rsidR="00671EFB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If yes, do you have any current endorsements</w:t>
            </w:r>
          </w:p>
          <w:p w14:paraId="12BB56EA" w14:textId="77777777" w:rsidR="00BB2B3D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Os oes, a oes gennych unrhyw ardystiadau ar hyn o bryd?</w:t>
            </w:r>
          </w:p>
          <w:p w14:paraId="38021777" w14:textId="77777777" w:rsidR="00BB2B3D" w:rsidRPr="00BB2B3D" w:rsidRDefault="00BB2B3D" w:rsidP="00BB2B3D">
            <w:pPr>
              <w:rPr>
                <w:rFonts w:ascii="Adelle" w:hAnsi="Adelle" w:cs="Arial"/>
                <w:sz w:val="20"/>
                <w:szCs w:val="20"/>
              </w:rPr>
            </w:pPr>
          </w:p>
          <w:p w14:paraId="434AFC82" w14:textId="77777777" w:rsidR="00BB2B3D" w:rsidRPr="00BB2B3D" w:rsidRDefault="00BB2B3D" w:rsidP="00BB2B3D">
            <w:pPr>
              <w:rPr>
                <w:rFonts w:ascii="Adelle" w:hAnsi="Adelle" w:cs="Arial"/>
                <w:sz w:val="20"/>
                <w:szCs w:val="20"/>
              </w:rPr>
            </w:pPr>
          </w:p>
          <w:p w14:paraId="2EC5DD9F" w14:textId="77777777" w:rsidR="00BB2B3D" w:rsidRPr="00BB2B3D" w:rsidRDefault="00BB2B3D" w:rsidP="00BB2B3D">
            <w:pPr>
              <w:rPr>
                <w:rFonts w:ascii="Adelle" w:hAnsi="Adelle" w:cs="Arial"/>
                <w:sz w:val="20"/>
                <w:szCs w:val="20"/>
              </w:rPr>
            </w:pPr>
          </w:p>
          <w:p w14:paraId="77D3E0CB" w14:textId="77777777" w:rsidR="00BB2B3D" w:rsidRPr="00BB2B3D" w:rsidRDefault="00BB2B3D" w:rsidP="00BB2B3D">
            <w:pPr>
              <w:rPr>
                <w:rFonts w:ascii="Adelle" w:hAnsi="Adelle" w:cs="Arial"/>
                <w:sz w:val="20"/>
                <w:szCs w:val="20"/>
              </w:rPr>
            </w:pPr>
          </w:p>
          <w:p w14:paraId="1663C941" w14:textId="77777777" w:rsidR="00BB2B3D" w:rsidRPr="00BB2B3D" w:rsidRDefault="00BB2B3D" w:rsidP="00BB2B3D">
            <w:pPr>
              <w:rPr>
                <w:rFonts w:ascii="Adelle" w:hAnsi="Adelle" w:cs="Arial"/>
                <w:sz w:val="20"/>
                <w:szCs w:val="20"/>
              </w:rPr>
            </w:pPr>
          </w:p>
          <w:p w14:paraId="0D2C7FAF" w14:textId="77777777" w:rsidR="00671EFB" w:rsidRPr="00BB2B3D" w:rsidRDefault="00BB2B3D" w:rsidP="00BB2B3D">
            <w:pPr>
              <w:tabs>
                <w:tab w:val="left" w:pos="955"/>
              </w:tabs>
              <w:rPr>
                <w:rFonts w:ascii="Adelle" w:hAnsi="Adelle" w:cs="Arial"/>
                <w:sz w:val="20"/>
                <w:szCs w:val="20"/>
              </w:rPr>
            </w:pPr>
            <w:r>
              <w:rPr>
                <w:rFonts w:ascii="Adelle" w:hAnsi="Adelle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vAlign w:val="center"/>
          </w:tcPr>
          <w:p w14:paraId="7F2B1178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Yes</w:t>
            </w:r>
          </w:p>
          <w:p w14:paraId="324A31F0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Oes</w:t>
            </w:r>
          </w:p>
        </w:tc>
        <w:tc>
          <w:tcPr>
            <w:tcW w:w="466" w:type="dxa"/>
            <w:vAlign w:val="center"/>
          </w:tcPr>
          <w:p w14:paraId="636A9C14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="00442D61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="00442D61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vAlign w:val="center"/>
          </w:tcPr>
          <w:p w14:paraId="0BF28795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No</w:t>
            </w:r>
          </w:p>
          <w:p w14:paraId="72480A36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Nac Oes</w:t>
            </w:r>
          </w:p>
        </w:tc>
        <w:tc>
          <w:tcPr>
            <w:tcW w:w="459" w:type="dxa"/>
            <w:vAlign w:val="center"/>
          </w:tcPr>
          <w:p w14:paraId="50BCA477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="00442D61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="00442D61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88259AA" w14:textId="77777777" w:rsidR="00A96143" w:rsidRPr="006257DC" w:rsidRDefault="00A9614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62"/>
      </w:tblGrid>
      <w:tr w:rsidR="00BB2B3D" w:rsidRPr="006257DC" w14:paraId="71FA1D20" w14:textId="77777777" w:rsidTr="00BB2B3D">
        <w:trPr>
          <w:trHeight w:hRule="exact" w:val="243"/>
        </w:trPr>
        <w:tc>
          <w:tcPr>
            <w:tcW w:w="9962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0BB676D9" w14:textId="77777777" w:rsidR="00BB2B3D" w:rsidRPr="006257DC" w:rsidRDefault="00BB2B3D" w:rsidP="00BB2B3D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If yes to question 5, please give details below</w:t>
            </w:r>
            <w:r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 xml:space="preserve">  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Os ateboch oes i gwestiwn 5, yna rhowch y manylion isod</w:t>
            </w:r>
          </w:p>
        </w:tc>
      </w:tr>
      <w:tr w:rsidR="001A08B6" w:rsidRPr="006257DC" w14:paraId="7243CEA5" w14:textId="77777777" w:rsidTr="00D65D7C">
        <w:trPr>
          <w:trHeight w:hRule="exact" w:val="567"/>
        </w:trPr>
        <w:tc>
          <w:tcPr>
            <w:tcW w:w="9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3C3A9B" w14:textId="77777777" w:rsidR="006D41DE" w:rsidRPr="006257DC" w:rsidRDefault="006D41DE" w:rsidP="00D65D7C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40"/>
              </w:rPr>
            </w:pPr>
          </w:p>
          <w:p w14:paraId="58A10806" w14:textId="77777777" w:rsidR="00BB2B3D" w:rsidRPr="008327A1" w:rsidRDefault="00BB2B3D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40"/>
              </w:rPr>
            </w:pPr>
          </w:p>
          <w:p w14:paraId="34BDC577" w14:textId="77777777" w:rsidR="00BB2B3D" w:rsidRPr="00BB2B3D" w:rsidRDefault="00BB2B3D" w:rsidP="00D65D7C">
            <w:pPr>
              <w:rPr>
                <w:rFonts w:ascii="Adelle" w:hAnsi="Adelle" w:cs="Arial"/>
                <w:sz w:val="20"/>
                <w:szCs w:val="40"/>
              </w:rPr>
            </w:pPr>
          </w:p>
          <w:p w14:paraId="6F4D46A9" w14:textId="77777777" w:rsidR="00BB2B3D" w:rsidRPr="00BB2B3D" w:rsidRDefault="00BB2B3D" w:rsidP="00D65D7C">
            <w:pPr>
              <w:rPr>
                <w:rFonts w:ascii="Adelle" w:hAnsi="Adelle" w:cs="Arial"/>
                <w:sz w:val="20"/>
                <w:szCs w:val="40"/>
              </w:rPr>
            </w:pPr>
          </w:p>
          <w:p w14:paraId="029CB8D6" w14:textId="77777777" w:rsidR="00BB2B3D" w:rsidRDefault="00BB2B3D" w:rsidP="00D65D7C">
            <w:pPr>
              <w:tabs>
                <w:tab w:val="left" w:pos="3543"/>
              </w:tabs>
              <w:rPr>
                <w:rFonts w:ascii="Adelle" w:hAnsi="Adelle" w:cs="Arial"/>
                <w:sz w:val="20"/>
                <w:szCs w:val="40"/>
              </w:rPr>
            </w:pPr>
            <w:r>
              <w:rPr>
                <w:rFonts w:ascii="Adelle" w:hAnsi="Adelle" w:cs="Arial"/>
                <w:sz w:val="20"/>
                <w:szCs w:val="40"/>
              </w:rPr>
              <w:tab/>
            </w:r>
          </w:p>
          <w:p w14:paraId="516B8B89" w14:textId="77777777" w:rsidR="00BB2B3D" w:rsidRPr="00BB2B3D" w:rsidRDefault="00BB2B3D" w:rsidP="00D65D7C">
            <w:pPr>
              <w:rPr>
                <w:rFonts w:ascii="Adelle" w:hAnsi="Adelle" w:cs="Arial"/>
                <w:sz w:val="20"/>
                <w:szCs w:val="40"/>
              </w:rPr>
            </w:pPr>
          </w:p>
          <w:p w14:paraId="25D4DD8A" w14:textId="77777777" w:rsidR="001A08B6" w:rsidRPr="00BB2B3D" w:rsidRDefault="001A08B6" w:rsidP="00D65D7C">
            <w:pPr>
              <w:rPr>
                <w:rFonts w:ascii="Adelle" w:hAnsi="Adelle" w:cs="Arial"/>
                <w:sz w:val="20"/>
                <w:szCs w:val="40"/>
              </w:rPr>
            </w:pPr>
          </w:p>
        </w:tc>
      </w:tr>
    </w:tbl>
    <w:p w14:paraId="2E5B9624" w14:textId="77777777" w:rsidR="001A08B6" w:rsidRPr="006257DC" w:rsidRDefault="001A08B6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p w14:paraId="0A9BA2D8" w14:textId="77777777" w:rsidR="008A2C0D" w:rsidRPr="006257DC" w:rsidRDefault="008A2C0D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p w14:paraId="0FC3020D" w14:textId="77777777" w:rsidR="001A3BBA" w:rsidRPr="006257DC" w:rsidRDefault="001A3BBA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36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073ED3" w:rsidRPr="006257DC" w14:paraId="0AB75325" w14:textId="77777777" w:rsidTr="00C120DF">
        <w:trPr>
          <w:trHeight w:val="347"/>
        </w:trPr>
        <w:tc>
          <w:tcPr>
            <w:tcW w:w="10320" w:type="dxa"/>
          </w:tcPr>
          <w:p w14:paraId="47326E6F" w14:textId="77777777" w:rsidR="00073ED3" w:rsidRDefault="00073ED3" w:rsidP="00C120DF">
            <w:pPr>
              <w:spacing w:line="240" w:lineRule="auto"/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</w:pPr>
            <w:r w:rsidRPr="006257DC">
              <w:rPr>
                <w:rFonts w:ascii="Adelle" w:hAnsi="Adelle" w:cs="Arial"/>
                <w:b/>
                <w:color w:val="000000"/>
                <w:sz w:val="24"/>
                <w:szCs w:val="24"/>
              </w:rPr>
              <w:lastRenderedPageBreak/>
              <w:t>Present or last employer details</w:t>
            </w: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 xml:space="preserve"> </w:t>
            </w:r>
          </w:p>
          <w:p w14:paraId="74C37DA0" w14:textId="77777777" w:rsidR="00073ED3" w:rsidRPr="006257DC" w:rsidRDefault="00073ED3" w:rsidP="00C120DF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4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>Swydd a dyletswyddau presennol</w:t>
            </w:r>
          </w:p>
        </w:tc>
      </w:tr>
    </w:tbl>
    <w:p w14:paraId="35FD7B33" w14:textId="77777777" w:rsidR="008A2C0D" w:rsidRPr="006257DC" w:rsidRDefault="008A2C0D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W w:w="9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6"/>
        <w:gridCol w:w="6322"/>
      </w:tblGrid>
      <w:tr w:rsidR="00073ED3" w:rsidRPr="006257DC" w14:paraId="3D84FD59" w14:textId="77777777" w:rsidTr="00C120DF">
        <w:trPr>
          <w:trHeight w:hRule="exact" w:val="966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86C1550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Company/Organisation name</w:t>
            </w:r>
          </w:p>
          <w:p w14:paraId="457A8A55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Enw Cwmni/Mudiad</w:t>
            </w: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19CAC8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65D7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073ED3" w:rsidRPr="006257DC" w14:paraId="6B8C7770" w14:textId="77777777" w:rsidTr="00C120DF">
        <w:trPr>
          <w:trHeight w:hRule="exact" w:val="1137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1F81CFE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Address</w:t>
            </w:r>
          </w:p>
          <w:p w14:paraId="167D1810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Cyfeiriad</w:t>
            </w:r>
          </w:p>
          <w:p w14:paraId="5810E4D8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2813CE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4D2ECB9C" w14:textId="77777777" w:rsidTr="00C120DF">
        <w:trPr>
          <w:trHeight w:hRule="exact" w:val="45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6CEE6F9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Postcode</w:t>
            </w:r>
          </w:p>
          <w:p w14:paraId="4A7F857F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Cod Post</w:t>
            </w:r>
          </w:p>
          <w:p w14:paraId="193124F8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63EAAE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0E90DEF3" w14:textId="77777777" w:rsidTr="00C120DF">
        <w:trPr>
          <w:trHeight w:hRule="exact" w:val="113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1745F492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1C430CB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43C35499" w14:textId="77777777" w:rsidTr="00C120DF">
        <w:trPr>
          <w:trHeight w:hRule="exact" w:val="45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6C5C5D9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Position held</w:t>
            </w:r>
          </w:p>
          <w:p w14:paraId="4C44112A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Swydd</w:t>
            </w:r>
          </w:p>
          <w:p w14:paraId="6A535158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649C0D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04D7DB25" w14:textId="77777777" w:rsidTr="00C120DF">
        <w:trPr>
          <w:trHeight w:hRule="exact" w:val="45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7913C10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Dates from</w:t>
            </w:r>
          </w:p>
          <w:p w14:paraId="59B9FA6B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Dyddiadau o</w:t>
            </w: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C8B516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25943808" w14:textId="77777777" w:rsidTr="00C120DF">
        <w:trPr>
          <w:trHeight w:hRule="exact" w:val="45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7FEDF39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Dates to</w:t>
            </w:r>
          </w:p>
          <w:p w14:paraId="37C6842B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Dyddiadau i</w:t>
            </w: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C94621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57079FEB" w14:textId="77777777" w:rsidTr="00C120DF">
        <w:trPr>
          <w:trHeight w:hRule="exact" w:val="568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2364ECB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Final salary and benefits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 xml:space="preserve"> </w:t>
            </w:r>
          </w:p>
          <w:p w14:paraId="38798AF4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Cyflog a manteision diwethaf</w:t>
            </w: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D477E0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24F04791" w14:textId="77777777" w:rsidTr="00C120DF">
        <w:trPr>
          <w:trHeight w:hRule="exact" w:val="113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5A8EE884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77AEA3E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7921A5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0C779B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5545C9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62F225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3172C31F" w14:textId="77777777" w:rsidTr="00C120DF">
        <w:trPr>
          <w:trHeight w:hRule="exact" w:val="4490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0F63C26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b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D0D0D"/>
                <w:sz w:val="20"/>
                <w:szCs w:val="20"/>
              </w:rPr>
              <w:t>Outline of present duties</w:t>
            </w:r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Amlineelliad o’ch dyletswyddau ar hyn o bryd</w:t>
            </w: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716E59AA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061BA370" w14:textId="77777777" w:rsidTr="00C120DF">
        <w:trPr>
          <w:trHeight w:hRule="exact" w:val="51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AB4598D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DC2F2C" w14:textId="77777777" w:rsidR="00073ED3" w:rsidRPr="006257DC" w:rsidRDefault="00073ED3" w:rsidP="00FB4C56">
            <w:pPr>
              <w:spacing w:line="240" w:lineRule="auto"/>
              <w:rPr>
                <w:rFonts w:ascii="Adelle" w:hAnsi="Adelle" w:cs="Arial"/>
                <w:i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i/>
                <w:color w:val="000000"/>
                <w:sz w:val="20"/>
                <w:szCs w:val="20"/>
              </w:rPr>
              <w:t>Continue on a separate sheet if necessary.</w:t>
            </w:r>
          </w:p>
          <w:p w14:paraId="010A6043" w14:textId="77777777" w:rsidR="00073ED3" w:rsidRPr="006257DC" w:rsidRDefault="00073ED3" w:rsidP="00FB4C56">
            <w:pPr>
              <w:spacing w:line="240" w:lineRule="auto"/>
              <w:rPr>
                <w:rFonts w:ascii="Adelle" w:hAnsi="Adelle" w:cs="Arial"/>
                <w:i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i/>
                <w:color w:val="404040"/>
                <w:sz w:val="20"/>
                <w:szCs w:val="20"/>
                <w:lang w:val="cy-GB"/>
              </w:rPr>
              <w:t>Parhewch ar ddalen ar wahân os oes angen</w:t>
            </w:r>
          </w:p>
        </w:tc>
      </w:tr>
      <w:tr w:rsidR="00073ED3" w:rsidRPr="006257DC" w14:paraId="605A2611" w14:textId="77777777" w:rsidTr="00C120DF">
        <w:trPr>
          <w:trHeight w:hRule="exact" w:val="8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6D59C2E6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796D445" w14:textId="77777777" w:rsidR="00073ED3" w:rsidRPr="006257DC" w:rsidRDefault="00073ED3" w:rsidP="00FB4C56">
            <w:pPr>
              <w:spacing w:line="240" w:lineRule="auto"/>
              <w:rPr>
                <w:rFonts w:ascii="Adelle" w:hAnsi="Adelle" w:cs="Arial"/>
                <w:i/>
                <w:color w:val="000000"/>
                <w:sz w:val="20"/>
                <w:szCs w:val="20"/>
              </w:rPr>
            </w:pPr>
          </w:p>
        </w:tc>
      </w:tr>
      <w:tr w:rsidR="00073ED3" w:rsidRPr="006257DC" w14:paraId="1F777C10" w14:textId="77777777" w:rsidTr="00C120DF">
        <w:trPr>
          <w:trHeight w:hRule="exact" w:val="1307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D73538E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Reasons  for wishing to leave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 xml:space="preserve"> Rheswm dros adael</w:t>
            </w: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C5978AE" w14:textId="77777777" w:rsidR="00073ED3" w:rsidRPr="008327A1" w:rsidRDefault="00073ED3" w:rsidP="00A426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2C2B3508" w14:textId="77777777" w:rsidTr="00C120DF">
        <w:trPr>
          <w:trHeight w:hRule="exact" w:val="45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5DF24EA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97FA34" w14:textId="77777777" w:rsidR="00073ED3" w:rsidRPr="006257DC" w:rsidRDefault="00073ED3" w:rsidP="00FB4C56">
            <w:pPr>
              <w:spacing w:line="240" w:lineRule="auto"/>
              <w:rPr>
                <w:rFonts w:ascii="Adelle" w:hAnsi="Adelle" w:cs="Arial"/>
                <w:i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i/>
                <w:color w:val="000000"/>
                <w:sz w:val="20"/>
                <w:szCs w:val="20"/>
              </w:rPr>
              <w:t>Continue on a separate sheet if necessary.</w:t>
            </w:r>
          </w:p>
          <w:p w14:paraId="0D666487" w14:textId="77777777" w:rsidR="00073ED3" w:rsidRPr="006257DC" w:rsidRDefault="00073ED3" w:rsidP="00FB4C56">
            <w:pPr>
              <w:spacing w:line="240" w:lineRule="auto"/>
              <w:rPr>
                <w:rFonts w:ascii="Adelle" w:hAnsi="Adelle" w:cs="Arial"/>
                <w:i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i/>
                <w:color w:val="404040"/>
                <w:sz w:val="20"/>
                <w:szCs w:val="20"/>
                <w:lang w:val="cy-GB"/>
              </w:rPr>
              <w:t>Parhewch ar ddalen ar wahân os oes angen</w:t>
            </w:r>
          </w:p>
        </w:tc>
      </w:tr>
      <w:tr w:rsidR="00073ED3" w:rsidRPr="006257DC" w14:paraId="3CF40BB3" w14:textId="77777777" w:rsidTr="00C120DF">
        <w:trPr>
          <w:trHeight w:hRule="exact" w:val="108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109E5145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4A083FB" w14:textId="77777777" w:rsidR="00073ED3" w:rsidRPr="006257DC" w:rsidRDefault="00073ED3" w:rsidP="00FB4C56">
            <w:pPr>
              <w:spacing w:line="240" w:lineRule="auto"/>
              <w:rPr>
                <w:rFonts w:ascii="Adelle" w:hAnsi="Adelle" w:cs="Arial"/>
                <w:i/>
                <w:color w:val="000000"/>
                <w:sz w:val="20"/>
                <w:szCs w:val="20"/>
              </w:rPr>
            </w:pPr>
          </w:p>
        </w:tc>
      </w:tr>
      <w:tr w:rsidR="00073ED3" w:rsidRPr="006257DC" w14:paraId="1B83D6E7" w14:textId="77777777" w:rsidTr="00C120DF">
        <w:trPr>
          <w:trHeight w:hRule="exact" w:val="568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971B1DC" w14:textId="77777777" w:rsidR="00073ED3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Length of notice required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 xml:space="preserve"> </w:t>
            </w:r>
          </w:p>
          <w:p w14:paraId="19C12AFA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Rhybudd y mae’n rhaid ei roi</w:t>
            </w: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9A7B95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BD8123E" w14:textId="77777777" w:rsidR="00307D2D" w:rsidRPr="006257DC" w:rsidRDefault="00307D2D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p w14:paraId="1B40A274" w14:textId="77777777" w:rsidR="00307D2D" w:rsidRPr="006257DC" w:rsidRDefault="00307D2D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p w14:paraId="19A4EC06" w14:textId="77777777" w:rsidR="00307D2D" w:rsidRPr="006257DC" w:rsidRDefault="00307D2D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307D2D" w:rsidRPr="006257DC" w14:paraId="7A844FF3" w14:textId="77777777" w:rsidTr="00FB4C56">
        <w:trPr>
          <w:trHeight w:val="347"/>
        </w:trPr>
        <w:tc>
          <w:tcPr>
            <w:tcW w:w="5160" w:type="dxa"/>
          </w:tcPr>
          <w:p w14:paraId="66FF5847" w14:textId="77777777" w:rsidR="00307D2D" w:rsidRPr="006257DC" w:rsidRDefault="00307D2D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color w:val="000000"/>
                <w:sz w:val="24"/>
                <w:szCs w:val="24"/>
              </w:rPr>
              <w:t>Past employment details</w:t>
            </w:r>
          </w:p>
        </w:tc>
        <w:tc>
          <w:tcPr>
            <w:tcW w:w="5160" w:type="dxa"/>
          </w:tcPr>
          <w:p w14:paraId="6CEA7B2D" w14:textId="77777777" w:rsidR="00307D2D" w:rsidRPr="006257DC" w:rsidRDefault="00307D2D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4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 w:eastAsia="en-GB"/>
              </w:rPr>
              <w:t>Manylion Gwaith Gorffennol</w:t>
            </w:r>
          </w:p>
        </w:tc>
      </w:tr>
      <w:tr w:rsidR="00307D2D" w:rsidRPr="006257DC" w14:paraId="1AC200B4" w14:textId="77777777" w:rsidTr="0041175B">
        <w:trPr>
          <w:trHeight w:val="567"/>
        </w:trPr>
        <w:tc>
          <w:tcPr>
            <w:tcW w:w="5160" w:type="dxa"/>
            <w:vAlign w:val="center"/>
          </w:tcPr>
          <w:p w14:paraId="40FC1EFA" w14:textId="77777777" w:rsidR="00307D2D" w:rsidRPr="006257DC" w:rsidRDefault="00307D2D" w:rsidP="0041175B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Excluding your present or last employment</w:t>
            </w:r>
          </w:p>
          <w:p w14:paraId="233D46D9" w14:textId="77777777" w:rsidR="00307D2D" w:rsidRPr="006257DC" w:rsidRDefault="00307D2D" w:rsidP="0041175B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If you are applying for your first post after leaving school or further education, please indicate any past holiday employment</w:t>
            </w:r>
          </w:p>
        </w:tc>
        <w:tc>
          <w:tcPr>
            <w:tcW w:w="5160" w:type="dxa"/>
            <w:vAlign w:val="center"/>
          </w:tcPr>
          <w:p w14:paraId="00D3A723" w14:textId="77777777" w:rsidR="00307D2D" w:rsidRPr="00C120DF" w:rsidRDefault="00307D2D" w:rsidP="0041175B">
            <w:pPr>
              <w:spacing w:line="240" w:lineRule="auto"/>
              <w:rPr>
                <w:rFonts w:ascii="Adelle" w:hAnsi="Adelle" w:cs="Arial"/>
                <w:color w:val="3B3838"/>
                <w:sz w:val="20"/>
                <w:szCs w:val="20"/>
                <w:lang w:val="cy-GB" w:eastAsia="en-GB"/>
              </w:rPr>
            </w:pPr>
            <w:r w:rsidRPr="00C120DF">
              <w:rPr>
                <w:rFonts w:ascii="Adelle" w:hAnsi="Adelle" w:cs="Arial"/>
                <w:color w:val="3B3838"/>
                <w:sz w:val="20"/>
                <w:szCs w:val="20"/>
                <w:lang w:val="cy-GB" w:eastAsia="en-GB"/>
              </w:rPr>
              <w:t>Ac eithrio eich swydd bresennol neu ddiwethaf</w:t>
            </w:r>
          </w:p>
          <w:p w14:paraId="52BF94F3" w14:textId="77777777" w:rsidR="00307D2D" w:rsidRPr="006257DC" w:rsidRDefault="00307D2D" w:rsidP="0041175B">
            <w:pPr>
              <w:spacing w:line="240" w:lineRule="auto"/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 w:eastAsia="en-GB"/>
              </w:rPr>
            </w:pPr>
            <w:r w:rsidRPr="00C120DF">
              <w:rPr>
                <w:rFonts w:ascii="Adelle" w:hAnsi="Adelle" w:cs="Arial"/>
                <w:color w:val="3B3838"/>
                <w:sz w:val="20"/>
                <w:szCs w:val="20"/>
                <w:lang w:val="cy-GB"/>
              </w:rPr>
              <w:t>Os ydych yn ceisio am eich swydd gyntaf ers gadael ysgol neu addysg uwch, yna nodwch unrhyw waith yn ystod gwyliau gorffennol</w:t>
            </w:r>
          </w:p>
        </w:tc>
      </w:tr>
    </w:tbl>
    <w:p w14:paraId="1FA1B0D7" w14:textId="77777777" w:rsidR="001A3BBA" w:rsidRPr="006257DC" w:rsidRDefault="001A3BBA" w:rsidP="00307D2D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W w:w="101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68"/>
        <w:gridCol w:w="2235"/>
        <w:gridCol w:w="853"/>
        <w:gridCol w:w="830"/>
        <w:gridCol w:w="1302"/>
        <w:gridCol w:w="2700"/>
      </w:tblGrid>
      <w:tr w:rsidR="008327A1" w:rsidRPr="006257DC" w14:paraId="571A7F40" w14:textId="77777777" w:rsidTr="00C120DF">
        <w:tc>
          <w:tcPr>
            <w:tcW w:w="2268" w:type="dxa"/>
            <w:vMerge w:val="restart"/>
            <w:vAlign w:val="center"/>
          </w:tcPr>
          <w:p w14:paraId="1909EB78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lastRenderedPageBreak/>
              <w:t>Name and Address of Employer</w:t>
            </w:r>
          </w:p>
          <w:p w14:paraId="2C9B1963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Enw a chyfeiriady y cyflogwr</w:t>
            </w:r>
          </w:p>
        </w:tc>
        <w:tc>
          <w:tcPr>
            <w:tcW w:w="2235" w:type="dxa"/>
            <w:vMerge w:val="restart"/>
            <w:vAlign w:val="center"/>
          </w:tcPr>
          <w:p w14:paraId="5529A6AF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Job Title</w:t>
            </w:r>
          </w:p>
          <w:p w14:paraId="39EC587F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  <w:lang w:val="cy-GB"/>
              </w:rPr>
              <w:t>Teitl y Swydd</w:t>
            </w:r>
          </w:p>
        </w:tc>
        <w:tc>
          <w:tcPr>
            <w:tcW w:w="1683" w:type="dxa"/>
            <w:gridSpan w:val="2"/>
            <w:vAlign w:val="center"/>
          </w:tcPr>
          <w:p w14:paraId="3B0BE092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Dates</w:t>
            </w:r>
          </w:p>
          <w:p w14:paraId="51B3121C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Dyddiad</w:t>
            </w:r>
          </w:p>
        </w:tc>
        <w:tc>
          <w:tcPr>
            <w:tcW w:w="1302" w:type="dxa"/>
            <w:vMerge w:val="restart"/>
            <w:vAlign w:val="center"/>
          </w:tcPr>
          <w:p w14:paraId="5DCAAA8A" w14:textId="77777777" w:rsidR="008327A1" w:rsidRPr="006257DC" w:rsidRDefault="008327A1" w:rsidP="008327A1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Salary</w:t>
            </w:r>
          </w:p>
          <w:p w14:paraId="42FD5F54" w14:textId="77777777" w:rsidR="008327A1" w:rsidRPr="006257DC" w:rsidRDefault="008327A1" w:rsidP="008327A1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Cyflog</w:t>
            </w:r>
          </w:p>
        </w:tc>
        <w:tc>
          <w:tcPr>
            <w:tcW w:w="2700" w:type="dxa"/>
            <w:vMerge w:val="restart"/>
            <w:vAlign w:val="center"/>
          </w:tcPr>
          <w:p w14:paraId="0D3EE246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Reasons for leaving</w:t>
            </w:r>
          </w:p>
          <w:p w14:paraId="407B5938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Rheswm dros adael</w:t>
            </w:r>
          </w:p>
        </w:tc>
      </w:tr>
      <w:tr w:rsidR="008327A1" w:rsidRPr="006257DC" w14:paraId="7FC3CA61" w14:textId="77777777" w:rsidTr="00C120DF">
        <w:tc>
          <w:tcPr>
            <w:tcW w:w="2268" w:type="dxa"/>
            <w:vMerge/>
          </w:tcPr>
          <w:p w14:paraId="2E90A626" w14:textId="77777777" w:rsidR="008327A1" w:rsidRPr="006257DC" w:rsidRDefault="008327A1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2235" w:type="dxa"/>
            <w:vMerge/>
          </w:tcPr>
          <w:p w14:paraId="7E42C8DB" w14:textId="77777777" w:rsidR="008327A1" w:rsidRPr="006257DC" w:rsidRDefault="008327A1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3207D95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From</w:t>
            </w:r>
          </w:p>
          <w:p w14:paraId="707E9910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O</w:t>
            </w:r>
          </w:p>
        </w:tc>
        <w:tc>
          <w:tcPr>
            <w:tcW w:w="830" w:type="dxa"/>
            <w:vAlign w:val="center"/>
          </w:tcPr>
          <w:p w14:paraId="43C2F625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To</w:t>
            </w:r>
          </w:p>
          <w:p w14:paraId="2969C2AF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I</w:t>
            </w:r>
          </w:p>
        </w:tc>
        <w:tc>
          <w:tcPr>
            <w:tcW w:w="1302" w:type="dxa"/>
            <w:vMerge/>
          </w:tcPr>
          <w:p w14:paraId="595E73DD" w14:textId="77777777" w:rsidR="008327A1" w:rsidRPr="006257DC" w:rsidRDefault="008327A1" w:rsidP="008327A1">
            <w:pPr>
              <w:spacing w:line="240" w:lineRule="auto"/>
              <w:jc w:val="center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14:paraId="178FB948" w14:textId="77777777" w:rsidR="008327A1" w:rsidRPr="006257DC" w:rsidRDefault="008327A1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</w:p>
        </w:tc>
      </w:tr>
      <w:tr w:rsidR="004C2F96" w:rsidRPr="006257DC" w14:paraId="36ED363A" w14:textId="77777777" w:rsidTr="00C120DF">
        <w:trPr>
          <w:trHeight w:hRule="exact" w:val="794"/>
        </w:trPr>
        <w:tc>
          <w:tcPr>
            <w:tcW w:w="2268" w:type="dxa"/>
          </w:tcPr>
          <w:p w14:paraId="1537F988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235" w:type="dxa"/>
          </w:tcPr>
          <w:p w14:paraId="1F6C877D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53" w:type="dxa"/>
          </w:tcPr>
          <w:p w14:paraId="219678EA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" w:name="Text88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30" w:type="dxa"/>
          </w:tcPr>
          <w:p w14:paraId="24A96CD2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02" w:type="dxa"/>
          </w:tcPr>
          <w:p w14:paraId="12C07687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700" w:type="dxa"/>
          </w:tcPr>
          <w:p w14:paraId="7C8FE265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</w:tr>
      <w:tr w:rsidR="004C2F96" w:rsidRPr="006257DC" w14:paraId="0E673959" w14:textId="77777777" w:rsidTr="00C120DF">
        <w:trPr>
          <w:trHeight w:hRule="exact" w:val="794"/>
        </w:trPr>
        <w:tc>
          <w:tcPr>
            <w:tcW w:w="2268" w:type="dxa"/>
          </w:tcPr>
          <w:p w14:paraId="45461A86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235" w:type="dxa"/>
          </w:tcPr>
          <w:p w14:paraId="2D745D26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53" w:type="dxa"/>
          </w:tcPr>
          <w:p w14:paraId="642645CE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830" w:type="dxa"/>
          </w:tcPr>
          <w:p w14:paraId="2B50E939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6" w:name="Text31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302" w:type="dxa"/>
          </w:tcPr>
          <w:p w14:paraId="5A0FED12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700" w:type="dxa"/>
          </w:tcPr>
          <w:p w14:paraId="3006C2AD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</w:tr>
      <w:tr w:rsidR="004C2F96" w:rsidRPr="006257DC" w14:paraId="315E9975" w14:textId="77777777" w:rsidTr="00C120DF">
        <w:trPr>
          <w:trHeight w:hRule="exact" w:val="794"/>
        </w:trPr>
        <w:tc>
          <w:tcPr>
            <w:tcW w:w="2268" w:type="dxa"/>
          </w:tcPr>
          <w:p w14:paraId="290FBE49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235" w:type="dxa"/>
          </w:tcPr>
          <w:p w14:paraId="5C03BDC6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53" w:type="dxa"/>
          </w:tcPr>
          <w:p w14:paraId="16944B2B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830" w:type="dxa"/>
          </w:tcPr>
          <w:p w14:paraId="52147C39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302" w:type="dxa"/>
          </w:tcPr>
          <w:p w14:paraId="76EE7B1C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" w:name="Text38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700" w:type="dxa"/>
          </w:tcPr>
          <w:p w14:paraId="35F5CA4C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4"/>
          </w:p>
        </w:tc>
      </w:tr>
      <w:tr w:rsidR="004C2F96" w:rsidRPr="006257DC" w14:paraId="4B398135" w14:textId="77777777" w:rsidTr="00C120DF">
        <w:trPr>
          <w:trHeight w:hRule="exact" w:val="794"/>
        </w:trPr>
        <w:tc>
          <w:tcPr>
            <w:tcW w:w="2268" w:type="dxa"/>
          </w:tcPr>
          <w:p w14:paraId="1531DACC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5" w:name="Text40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235" w:type="dxa"/>
          </w:tcPr>
          <w:p w14:paraId="34A38DEA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6" w:name="Text41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853" w:type="dxa"/>
          </w:tcPr>
          <w:p w14:paraId="018820A1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7" w:name="Text42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830" w:type="dxa"/>
          </w:tcPr>
          <w:p w14:paraId="5E587310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8" w:name="Text43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302" w:type="dxa"/>
          </w:tcPr>
          <w:p w14:paraId="02431DF6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9" w:name="Text44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700" w:type="dxa"/>
          </w:tcPr>
          <w:p w14:paraId="63E10995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0" w:name="Text45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0"/>
          </w:p>
        </w:tc>
      </w:tr>
      <w:tr w:rsidR="004C2F96" w:rsidRPr="006257DC" w14:paraId="50E7994B" w14:textId="77777777" w:rsidTr="00C120DF">
        <w:trPr>
          <w:trHeight w:hRule="exact" w:val="829"/>
        </w:trPr>
        <w:tc>
          <w:tcPr>
            <w:tcW w:w="2268" w:type="dxa"/>
          </w:tcPr>
          <w:p w14:paraId="781EA432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1" w:name="Text46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235" w:type="dxa"/>
          </w:tcPr>
          <w:p w14:paraId="4A8DF91D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2" w:name="Text47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853" w:type="dxa"/>
          </w:tcPr>
          <w:p w14:paraId="439ABD8E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3" w:name="Text48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830" w:type="dxa"/>
          </w:tcPr>
          <w:p w14:paraId="2266B945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4" w:name="Text49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302" w:type="dxa"/>
          </w:tcPr>
          <w:p w14:paraId="59DE46E2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5" w:name="Text50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700" w:type="dxa"/>
          </w:tcPr>
          <w:p w14:paraId="3F523C7F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6" w:name="Text51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6"/>
          </w:p>
        </w:tc>
      </w:tr>
      <w:tr w:rsidR="004C2F96" w:rsidRPr="006257DC" w14:paraId="040473E7" w14:textId="77777777" w:rsidTr="00C120DF">
        <w:trPr>
          <w:trHeight w:hRule="exact" w:val="883"/>
        </w:trPr>
        <w:tc>
          <w:tcPr>
            <w:tcW w:w="2268" w:type="dxa"/>
          </w:tcPr>
          <w:p w14:paraId="5FF0C52F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7" w:name="Text52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235" w:type="dxa"/>
          </w:tcPr>
          <w:p w14:paraId="32C98E57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8" w:name="Text53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853" w:type="dxa"/>
          </w:tcPr>
          <w:p w14:paraId="79667984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9" w:name="Text54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830" w:type="dxa"/>
          </w:tcPr>
          <w:p w14:paraId="6B50BBF4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0" w:name="Text55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302" w:type="dxa"/>
          </w:tcPr>
          <w:p w14:paraId="13477B5A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1" w:name="Text56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700" w:type="dxa"/>
          </w:tcPr>
          <w:p w14:paraId="3853DAFA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2" w:name="Text57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2"/>
          </w:p>
        </w:tc>
      </w:tr>
      <w:tr w:rsidR="004C2F96" w:rsidRPr="006257DC" w14:paraId="3510FA6B" w14:textId="77777777" w:rsidTr="00C120DF">
        <w:trPr>
          <w:trHeight w:val="890"/>
        </w:trPr>
        <w:tc>
          <w:tcPr>
            <w:tcW w:w="2268" w:type="dxa"/>
          </w:tcPr>
          <w:p w14:paraId="39DF188B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3" w:name="Text58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235" w:type="dxa"/>
          </w:tcPr>
          <w:p w14:paraId="3EBD6C1B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4" w:name="Text137"/>
            <w:r w:rsidR="006D7199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6D7199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853" w:type="dxa"/>
          </w:tcPr>
          <w:p w14:paraId="03E918F6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5" w:name="Text60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830" w:type="dxa"/>
          </w:tcPr>
          <w:p w14:paraId="206F3DFB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6" w:name="Text61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302" w:type="dxa"/>
          </w:tcPr>
          <w:p w14:paraId="66A98AE4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7" w:name="Text62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700" w:type="dxa"/>
          </w:tcPr>
          <w:p w14:paraId="11423C53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8" w:name="Text63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8"/>
          </w:p>
        </w:tc>
      </w:tr>
      <w:tr w:rsidR="004C2F96" w:rsidRPr="006257DC" w14:paraId="4097C98A" w14:textId="77777777" w:rsidTr="00C120DF">
        <w:trPr>
          <w:trHeight w:val="881"/>
        </w:trPr>
        <w:tc>
          <w:tcPr>
            <w:tcW w:w="2268" w:type="dxa"/>
          </w:tcPr>
          <w:p w14:paraId="6763B289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9" w:name="Text64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235" w:type="dxa"/>
          </w:tcPr>
          <w:p w14:paraId="76C51F89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0" w:name="Text65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853" w:type="dxa"/>
          </w:tcPr>
          <w:p w14:paraId="0357CEF2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1" w:name="Text66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830" w:type="dxa"/>
          </w:tcPr>
          <w:p w14:paraId="5AAADD46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2" w:name="Text67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302" w:type="dxa"/>
          </w:tcPr>
          <w:p w14:paraId="67F7AB95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3" w:name="Text68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700" w:type="dxa"/>
          </w:tcPr>
          <w:p w14:paraId="237E5536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4" w:name="Text69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54"/>
          </w:p>
        </w:tc>
      </w:tr>
    </w:tbl>
    <w:p w14:paraId="1A1B9391" w14:textId="77777777" w:rsidR="009D0F2E" w:rsidRPr="006257DC" w:rsidRDefault="009D0F2E" w:rsidP="00307D2D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41175B" w:rsidRPr="006257DC" w14:paraId="5E50164E" w14:textId="77777777" w:rsidTr="00C120DF">
        <w:trPr>
          <w:trHeight w:val="347"/>
        </w:trPr>
        <w:tc>
          <w:tcPr>
            <w:tcW w:w="10320" w:type="dxa"/>
          </w:tcPr>
          <w:p w14:paraId="2EF8F2C0" w14:textId="77777777" w:rsidR="0041175B" w:rsidRDefault="0041175B" w:rsidP="0041175B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color w:val="000000"/>
                <w:sz w:val="24"/>
                <w:szCs w:val="24"/>
              </w:rPr>
              <w:t>Membership of professional organisations</w:t>
            </w:r>
            <w:r>
              <w:rPr>
                <w:rFonts w:ascii="Adelle" w:hAnsi="Adelle" w:cs="Arial"/>
                <w:b/>
                <w:color w:val="000000"/>
                <w:sz w:val="24"/>
                <w:szCs w:val="24"/>
              </w:rPr>
              <w:t xml:space="preserve">  </w:t>
            </w:r>
          </w:p>
          <w:p w14:paraId="1F8577C2" w14:textId="77777777" w:rsidR="0041175B" w:rsidRPr="006257DC" w:rsidRDefault="0041175B" w:rsidP="0041175B">
            <w:pPr>
              <w:spacing w:line="240" w:lineRule="auto"/>
              <w:rPr>
                <w:rFonts w:ascii="Adelle" w:hAnsi="Adelle" w:cs="Arial"/>
                <w:b/>
                <w:bCs/>
                <w:color w:val="40404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>Aelodaeth o gyrff proffesiynol</w:t>
            </w:r>
          </w:p>
        </w:tc>
      </w:tr>
      <w:tr w:rsidR="0041175B" w:rsidRPr="006257DC" w14:paraId="138D2A28" w14:textId="77777777" w:rsidTr="00C120DF">
        <w:trPr>
          <w:trHeight w:val="567"/>
        </w:trPr>
        <w:tc>
          <w:tcPr>
            <w:tcW w:w="10320" w:type="dxa"/>
            <w:tcBorders>
              <w:bottom w:val="single" w:sz="4" w:space="0" w:color="808080"/>
            </w:tcBorders>
            <w:vAlign w:val="center"/>
          </w:tcPr>
          <w:p w14:paraId="41749D74" w14:textId="77777777" w:rsidR="0041175B" w:rsidRPr="006257DC" w:rsidRDefault="0041175B" w:rsidP="00A4262F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Detail below membership of any technical or professional bodies or societies/</w:t>
            </w:r>
          </w:p>
          <w:p w14:paraId="31C9534B" w14:textId="77777777" w:rsidR="0041175B" w:rsidRPr="006257DC" w:rsidRDefault="0041175B" w:rsidP="00A4262F">
            <w:pPr>
              <w:spacing w:line="240" w:lineRule="auto"/>
              <w:rPr>
                <w:rFonts w:ascii="Adelle" w:hAnsi="Adelle" w:cs="Arial"/>
                <w:b/>
                <w:bCs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Rhowch fanylion isod o unrhyw gyrff proffesiynol neu dechnegol neu gymdeithasau</w:t>
            </w:r>
          </w:p>
        </w:tc>
      </w:tr>
      <w:tr w:rsidR="009D0F2E" w:rsidRPr="006257DC" w14:paraId="1D6561AB" w14:textId="77777777" w:rsidTr="00C120DF">
        <w:trPr>
          <w:trHeight w:val="1524"/>
        </w:trPr>
        <w:tc>
          <w:tcPr>
            <w:tcW w:w="10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970611" w14:textId="77777777" w:rsidR="009D0F2E" w:rsidRDefault="009D0F2E" w:rsidP="00D65D7C">
            <w:pPr>
              <w:spacing w:line="240" w:lineRule="auto"/>
              <w:rPr>
                <w:rFonts w:ascii="Arial" w:hAnsi="Arial" w:cs="Arial"/>
                <w:color w:val="404040"/>
                <w:sz w:val="20"/>
                <w:szCs w:val="20"/>
                <w:lang w:val="cy-GB" w:eastAsia="en-GB"/>
              </w:rPr>
            </w:pPr>
          </w:p>
          <w:p w14:paraId="21D0833C" w14:textId="77777777" w:rsidR="009C5AD2" w:rsidRDefault="009C5AD2" w:rsidP="00D65D7C">
            <w:pPr>
              <w:spacing w:line="240" w:lineRule="auto"/>
              <w:rPr>
                <w:rFonts w:ascii="Arial" w:hAnsi="Arial" w:cs="Arial"/>
                <w:color w:val="404040"/>
                <w:sz w:val="20"/>
                <w:szCs w:val="20"/>
                <w:lang w:val="cy-GB" w:eastAsia="en-GB"/>
              </w:rPr>
            </w:pPr>
          </w:p>
          <w:p w14:paraId="57474C18" w14:textId="77777777" w:rsidR="009C5AD2" w:rsidRDefault="009C5AD2" w:rsidP="00D65D7C">
            <w:pPr>
              <w:spacing w:line="240" w:lineRule="auto"/>
              <w:rPr>
                <w:rFonts w:ascii="Arial" w:hAnsi="Arial" w:cs="Arial"/>
                <w:color w:val="404040"/>
                <w:sz w:val="20"/>
                <w:szCs w:val="20"/>
                <w:lang w:val="cy-GB" w:eastAsia="en-GB"/>
              </w:rPr>
            </w:pPr>
          </w:p>
          <w:p w14:paraId="653F1081" w14:textId="77777777" w:rsidR="009C5AD2" w:rsidRDefault="009C5AD2" w:rsidP="00D65D7C">
            <w:pPr>
              <w:spacing w:line="240" w:lineRule="auto"/>
              <w:rPr>
                <w:rFonts w:ascii="Arial" w:hAnsi="Arial" w:cs="Arial"/>
                <w:color w:val="404040"/>
                <w:sz w:val="20"/>
                <w:szCs w:val="20"/>
                <w:lang w:val="cy-GB" w:eastAsia="en-GB"/>
              </w:rPr>
            </w:pPr>
          </w:p>
          <w:p w14:paraId="3F691242" w14:textId="77777777" w:rsidR="009C5AD2" w:rsidRDefault="009C5AD2" w:rsidP="00D65D7C">
            <w:pPr>
              <w:spacing w:line="240" w:lineRule="auto"/>
              <w:rPr>
                <w:rFonts w:ascii="Arial" w:hAnsi="Arial" w:cs="Arial"/>
                <w:color w:val="404040"/>
                <w:sz w:val="20"/>
                <w:szCs w:val="20"/>
                <w:lang w:val="cy-GB" w:eastAsia="en-GB"/>
              </w:rPr>
            </w:pPr>
          </w:p>
          <w:p w14:paraId="3CEE4F4F" w14:textId="77777777" w:rsidR="009C5AD2" w:rsidRPr="008327A1" w:rsidRDefault="009C5AD2" w:rsidP="00D65D7C">
            <w:pPr>
              <w:spacing w:line="240" w:lineRule="auto"/>
              <w:rPr>
                <w:rFonts w:ascii="Arial" w:hAnsi="Arial" w:cs="Arial"/>
                <w:color w:val="404040"/>
                <w:sz w:val="20"/>
                <w:szCs w:val="20"/>
                <w:lang w:val="cy-GB" w:eastAsia="en-GB"/>
              </w:rPr>
            </w:pPr>
          </w:p>
        </w:tc>
      </w:tr>
    </w:tbl>
    <w:p w14:paraId="55609A09" w14:textId="77777777" w:rsidR="00621B22" w:rsidRPr="006257DC" w:rsidRDefault="00621B22">
      <w:pPr>
        <w:rPr>
          <w:rFonts w:ascii="Adelle" w:hAnsi="Adelle" w:cs="Arial"/>
          <w:b/>
          <w:color w:val="000000"/>
          <w:sz w:val="20"/>
          <w:szCs w:val="40"/>
        </w:rPr>
      </w:pPr>
    </w:p>
    <w:p w14:paraId="76023EF5" w14:textId="77777777" w:rsidR="00621B22" w:rsidRDefault="00621B22">
      <w:pPr>
        <w:rPr>
          <w:rFonts w:ascii="Adelle" w:hAnsi="Adelle" w:cs="Arial"/>
          <w:b/>
          <w:color w:val="000000"/>
          <w:sz w:val="20"/>
          <w:szCs w:val="40"/>
        </w:rPr>
      </w:pPr>
    </w:p>
    <w:p w14:paraId="4F36283A" w14:textId="77777777" w:rsidR="0041175B" w:rsidRPr="006257DC" w:rsidRDefault="0041175B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621B22" w:rsidRPr="006257DC" w14:paraId="038B86E8" w14:textId="77777777" w:rsidTr="00FB4C56">
        <w:trPr>
          <w:trHeight w:val="347"/>
        </w:trPr>
        <w:tc>
          <w:tcPr>
            <w:tcW w:w="5160" w:type="dxa"/>
          </w:tcPr>
          <w:p w14:paraId="6BB21036" w14:textId="77777777" w:rsidR="00621B22" w:rsidRPr="006257DC" w:rsidRDefault="00621B22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5160" w:type="dxa"/>
          </w:tcPr>
          <w:p w14:paraId="2924CAF9" w14:textId="77777777" w:rsidR="00621B22" w:rsidRPr="006257DC" w:rsidRDefault="00621B22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4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>Cymwysterau</w:t>
            </w:r>
          </w:p>
        </w:tc>
      </w:tr>
      <w:tr w:rsidR="00621B22" w:rsidRPr="006257DC" w14:paraId="32AFCA7D" w14:textId="77777777" w:rsidTr="00FB4C56">
        <w:trPr>
          <w:trHeight w:val="567"/>
        </w:trPr>
        <w:tc>
          <w:tcPr>
            <w:tcW w:w="5160" w:type="dxa"/>
          </w:tcPr>
          <w:p w14:paraId="1AC31A98" w14:textId="77777777" w:rsidR="00621B22" w:rsidRPr="006257DC" w:rsidRDefault="00621B22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sz w:val="20"/>
              </w:rPr>
              <w:t>List the qualifications you have taken or are about to take (eg GCSE, A-Level, BTEC National, Degree, PhD). Give dates and grades – please indicate failures</w:t>
            </w:r>
          </w:p>
        </w:tc>
        <w:tc>
          <w:tcPr>
            <w:tcW w:w="5160" w:type="dxa"/>
          </w:tcPr>
          <w:p w14:paraId="49E0086B" w14:textId="77777777" w:rsidR="00621B22" w:rsidRPr="006257DC" w:rsidRDefault="00621B22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20"/>
                <w:lang w:val="cy-GB"/>
              </w:rPr>
            </w:pPr>
            <w:r w:rsidRPr="006257DC">
              <w:rPr>
                <w:rFonts w:ascii="Adelle" w:hAnsi="Adelle"/>
                <w:color w:val="404040"/>
                <w:sz w:val="20"/>
                <w:lang w:val="cy-GB"/>
              </w:rPr>
              <w:t>Rhestrwch gymwysterau sydd gennych neu yr ydych ar fun eistedd (ee TGAU, Lefela, BTEC Cenedlaethol, Gradd, PhD). Rhowch ddyddiau a gradd - nodwch fethiannau os gwelwch yn dda.</w:t>
            </w:r>
          </w:p>
        </w:tc>
      </w:tr>
    </w:tbl>
    <w:p w14:paraId="1CF7DA2E" w14:textId="77777777" w:rsidR="009D0F2E" w:rsidRPr="006257DC" w:rsidRDefault="009D0F2E" w:rsidP="00307D2D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W w:w="103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35"/>
        <w:gridCol w:w="4623"/>
        <w:gridCol w:w="3456"/>
      </w:tblGrid>
      <w:tr w:rsidR="0041175B" w:rsidRPr="006257DC" w14:paraId="6272F6DC" w14:textId="77777777" w:rsidTr="00C120DF">
        <w:trPr>
          <w:trHeight w:val="510"/>
        </w:trPr>
        <w:tc>
          <w:tcPr>
            <w:tcW w:w="2235" w:type="dxa"/>
            <w:vAlign w:val="center"/>
          </w:tcPr>
          <w:p w14:paraId="6B79D619" w14:textId="77777777" w:rsidR="0041175B" w:rsidRPr="006257DC" w:rsidRDefault="0041175B" w:rsidP="0041175B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sz w:val="20"/>
                <w:szCs w:val="20"/>
              </w:rPr>
              <w:t>Type of qualification</w:t>
            </w:r>
          </w:p>
          <w:p w14:paraId="3C17708C" w14:textId="77777777" w:rsidR="0041175B" w:rsidRPr="006257DC" w:rsidRDefault="0041175B" w:rsidP="0041175B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  <w:lang w:val="cy-GB" w:eastAsia="en-GB"/>
              </w:rPr>
              <w:t>Math o Gymhwyster</w:t>
            </w:r>
          </w:p>
        </w:tc>
        <w:tc>
          <w:tcPr>
            <w:tcW w:w="4623" w:type="dxa"/>
            <w:vAlign w:val="center"/>
          </w:tcPr>
          <w:p w14:paraId="6A458140" w14:textId="77777777" w:rsidR="0041175B" w:rsidRPr="006257DC" w:rsidRDefault="0041175B" w:rsidP="0041175B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sz w:val="20"/>
                <w:szCs w:val="20"/>
              </w:rPr>
              <w:t>Subject</w:t>
            </w:r>
          </w:p>
          <w:p w14:paraId="077C5EA7" w14:textId="77777777" w:rsidR="0041175B" w:rsidRPr="006257DC" w:rsidRDefault="0041175B" w:rsidP="0041175B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  <w:lang w:val="cy-GB"/>
              </w:rPr>
              <w:t>Testun</w:t>
            </w:r>
          </w:p>
        </w:tc>
        <w:tc>
          <w:tcPr>
            <w:tcW w:w="3456" w:type="dxa"/>
            <w:vAlign w:val="center"/>
          </w:tcPr>
          <w:p w14:paraId="4947DD72" w14:textId="77777777" w:rsidR="0041175B" w:rsidRPr="006257DC" w:rsidRDefault="0041175B" w:rsidP="0041175B">
            <w:pPr>
              <w:spacing w:line="240" w:lineRule="auto"/>
              <w:jc w:val="center"/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sz w:val="20"/>
                <w:szCs w:val="20"/>
              </w:rPr>
              <w:t>Result/</w:t>
            </w: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 xml:space="preserve"> Dates</w:t>
            </w:r>
          </w:p>
          <w:p w14:paraId="650741C4" w14:textId="77777777" w:rsidR="0041175B" w:rsidRPr="006257DC" w:rsidRDefault="0041175B" w:rsidP="0041175B">
            <w:pPr>
              <w:spacing w:line="240" w:lineRule="auto"/>
              <w:jc w:val="center"/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  <w:lang w:val="cy-GB"/>
              </w:rPr>
              <w:t>Canlyniad</w:t>
            </w:r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 xml:space="preserve"> Dyddiad</w:t>
            </w:r>
          </w:p>
        </w:tc>
      </w:tr>
      <w:tr w:rsidR="00EC1FE7" w:rsidRPr="006257DC" w14:paraId="5A46D63E" w14:textId="77777777" w:rsidTr="00C120DF">
        <w:trPr>
          <w:trHeight w:hRule="exact" w:val="624"/>
        </w:trPr>
        <w:tc>
          <w:tcPr>
            <w:tcW w:w="2235" w:type="dxa"/>
          </w:tcPr>
          <w:p w14:paraId="6F753D05" w14:textId="77777777" w:rsidR="00EC1FE7" w:rsidRPr="008327A1" w:rsidRDefault="00EC1FE7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3" w:type="dxa"/>
          </w:tcPr>
          <w:p w14:paraId="7FB2E69E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5" w:name="Text91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3456" w:type="dxa"/>
          </w:tcPr>
          <w:p w14:paraId="0D463AB4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6" w:name="Text92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6"/>
          </w:p>
        </w:tc>
      </w:tr>
      <w:tr w:rsidR="00EC1FE7" w:rsidRPr="006257DC" w14:paraId="79A7EF10" w14:textId="77777777" w:rsidTr="00C120DF">
        <w:trPr>
          <w:trHeight w:hRule="exact" w:val="624"/>
        </w:trPr>
        <w:tc>
          <w:tcPr>
            <w:tcW w:w="2235" w:type="dxa"/>
          </w:tcPr>
          <w:p w14:paraId="6A95F3F8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7" w:name="Text93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4623" w:type="dxa"/>
          </w:tcPr>
          <w:p w14:paraId="15BD5D11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8" w:name="Text94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3456" w:type="dxa"/>
          </w:tcPr>
          <w:p w14:paraId="1CA82534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9" w:name="Text95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9"/>
          </w:p>
        </w:tc>
      </w:tr>
      <w:tr w:rsidR="00EC1FE7" w:rsidRPr="006257DC" w14:paraId="308702BF" w14:textId="77777777" w:rsidTr="00C120DF">
        <w:trPr>
          <w:trHeight w:hRule="exact" w:val="624"/>
        </w:trPr>
        <w:tc>
          <w:tcPr>
            <w:tcW w:w="2235" w:type="dxa"/>
          </w:tcPr>
          <w:p w14:paraId="3A8B3B57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0" w:name="Text96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4623" w:type="dxa"/>
          </w:tcPr>
          <w:p w14:paraId="0A703C45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1" w:name="Text97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3456" w:type="dxa"/>
          </w:tcPr>
          <w:p w14:paraId="0EC4D75F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2" w:name="Text98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2"/>
          </w:p>
        </w:tc>
      </w:tr>
      <w:tr w:rsidR="00EC1FE7" w:rsidRPr="006257DC" w14:paraId="510387A9" w14:textId="77777777" w:rsidTr="00C120DF">
        <w:trPr>
          <w:trHeight w:hRule="exact" w:val="624"/>
        </w:trPr>
        <w:tc>
          <w:tcPr>
            <w:tcW w:w="2235" w:type="dxa"/>
          </w:tcPr>
          <w:p w14:paraId="46812BCF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3" w:name="Text99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4623" w:type="dxa"/>
          </w:tcPr>
          <w:p w14:paraId="647A768B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4" w:name="Text100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3456" w:type="dxa"/>
          </w:tcPr>
          <w:p w14:paraId="4922A43D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5" w:name="Text101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5"/>
          </w:p>
        </w:tc>
      </w:tr>
      <w:tr w:rsidR="00EC1FE7" w:rsidRPr="006257DC" w14:paraId="614867C6" w14:textId="77777777" w:rsidTr="00C120DF">
        <w:trPr>
          <w:trHeight w:hRule="exact" w:val="624"/>
        </w:trPr>
        <w:tc>
          <w:tcPr>
            <w:tcW w:w="2235" w:type="dxa"/>
          </w:tcPr>
          <w:p w14:paraId="0F782D86" w14:textId="77777777" w:rsidR="00EC1FE7" w:rsidRPr="008327A1" w:rsidRDefault="00EC1FE7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3" w:type="dxa"/>
          </w:tcPr>
          <w:p w14:paraId="107719F7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6" w:name="Text103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3456" w:type="dxa"/>
          </w:tcPr>
          <w:p w14:paraId="442BD99E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7" w:name="Text104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7"/>
          </w:p>
        </w:tc>
      </w:tr>
      <w:tr w:rsidR="00EC1FE7" w:rsidRPr="006257DC" w14:paraId="0465B67A" w14:textId="77777777" w:rsidTr="00C120DF">
        <w:trPr>
          <w:trHeight w:hRule="exact" w:val="624"/>
        </w:trPr>
        <w:tc>
          <w:tcPr>
            <w:tcW w:w="2235" w:type="dxa"/>
          </w:tcPr>
          <w:p w14:paraId="31C20DEB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68" w:name="Text105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4623" w:type="dxa"/>
          </w:tcPr>
          <w:p w14:paraId="7C9CB4ED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9" w:name="Text106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3456" w:type="dxa"/>
          </w:tcPr>
          <w:p w14:paraId="22D5F005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70" w:name="Text107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0"/>
          </w:p>
        </w:tc>
      </w:tr>
      <w:tr w:rsidR="00EC1FE7" w:rsidRPr="006257DC" w14:paraId="53B92A64" w14:textId="77777777" w:rsidTr="00C120DF">
        <w:trPr>
          <w:trHeight w:hRule="exact" w:val="624"/>
        </w:trPr>
        <w:tc>
          <w:tcPr>
            <w:tcW w:w="2235" w:type="dxa"/>
          </w:tcPr>
          <w:p w14:paraId="4D1624CF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1" w:name="Text108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4623" w:type="dxa"/>
          </w:tcPr>
          <w:p w14:paraId="658F05C5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72" w:name="Text109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3456" w:type="dxa"/>
          </w:tcPr>
          <w:p w14:paraId="3ADD37F9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3" w:name="Text110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3"/>
          </w:p>
        </w:tc>
      </w:tr>
      <w:tr w:rsidR="00EC1FE7" w:rsidRPr="006257DC" w14:paraId="2AB6964D" w14:textId="77777777" w:rsidTr="00C120DF">
        <w:trPr>
          <w:trHeight w:hRule="exact" w:val="624"/>
        </w:trPr>
        <w:tc>
          <w:tcPr>
            <w:tcW w:w="2235" w:type="dxa"/>
          </w:tcPr>
          <w:p w14:paraId="019C1D7E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4" w:name="Text111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4623" w:type="dxa"/>
          </w:tcPr>
          <w:p w14:paraId="5D24121C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75" w:name="Text112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3456" w:type="dxa"/>
          </w:tcPr>
          <w:p w14:paraId="4BD7A3E0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6" w:name="Text113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6"/>
          </w:p>
        </w:tc>
      </w:tr>
      <w:tr w:rsidR="00EC1FE7" w:rsidRPr="006257DC" w14:paraId="672D1AEE" w14:textId="77777777" w:rsidTr="00C120DF">
        <w:trPr>
          <w:trHeight w:hRule="exact" w:val="624"/>
        </w:trPr>
        <w:tc>
          <w:tcPr>
            <w:tcW w:w="2235" w:type="dxa"/>
          </w:tcPr>
          <w:p w14:paraId="39B0DE37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77" w:name="Text114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4623" w:type="dxa"/>
          </w:tcPr>
          <w:p w14:paraId="5149C071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78" w:name="Text115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3456" w:type="dxa"/>
          </w:tcPr>
          <w:p w14:paraId="15688E70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9" w:name="Text116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9"/>
          </w:p>
        </w:tc>
      </w:tr>
      <w:tr w:rsidR="00EC1FE7" w:rsidRPr="006257DC" w14:paraId="50317729" w14:textId="77777777" w:rsidTr="00C120DF">
        <w:trPr>
          <w:trHeight w:hRule="exact" w:val="624"/>
        </w:trPr>
        <w:tc>
          <w:tcPr>
            <w:tcW w:w="2235" w:type="dxa"/>
          </w:tcPr>
          <w:p w14:paraId="486EF7CC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0" w:name="Text117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4623" w:type="dxa"/>
          </w:tcPr>
          <w:p w14:paraId="6425370E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1" w:name="Text118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3456" w:type="dxa"/>
          </w:tcPr>
          <w:p w14:paraId="02BE0E26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2" w:name="Text119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2"/>
          </w:p>
        </w:tc>
      </w:tr>
      <w:tr w:rsidR="00EC1FE7" w:rsidRPr="006257DC" w14:paraId="2036A39F" w14:textId="77777777" w:rsidTr="00C120DF">
        <w:trPr>
          <w:trHeight w:hRule="exact" w:val="624"/>
        </w:trPr>
        <w:tc>
          <w:tcPr>
            <w:tcW w:w="2235" w:type="dxa"/>
          </w:tcPr>
          <w:p w14:paraId="14B531F2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3" w:name="Text120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4623" w:type="dxa"/>
          </w:tcPr>
          <w:p w14:paraId="0649D76D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4" w:name="Text121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6D7199"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3456" w:type="dxa"/>
          </w:tcPr>
          <w:p w14:paraId="59DA2126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85" w:name="Text122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5"/>
          </w:p>
        </w:tc>
      </w:tr>
    </w:tbl>
    <w:p w14:paraId="6B2FC50E" w14:textId="77777777" w:rsidR="00621B22" w:rsidRPr="006257DC" w:rsidRDefault="00621B22" w:rsidP="00307D2D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41175B" w:rsidRPr="006257DC" w14:paraId="0F25FD1E" w14:textId="77777777" w:rsidTr="00C120DF">
        <w:trPr>
          <w:trHeight w:val="347"/>
        </w:trPr>
        <w:tc>
          <w:tcPr>
            <w:tcW w:w="10320" w:type="dxa"/>
          </w:tcPr>
          <w:p w14:paraId="22A79011" w14:textId="77777777" w:rsidR="0041175B" w:rsidRPr="006257DC" w:rsidRDefault="0041175B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sz w:val="24"/>
                <w:szCs w:val="24"/>
              </w:rPr>
              <w:t>Training courses</w:t>
            </w:r>
          </w:p>
          <w:p w14:paraId="114E97E6" w14:textId="77777777" w:rsidR="0041175B" w:rsidRPr="006257DC" w:rsidRDefault="0041175B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4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>Cyrsiau Hyfforddiant</w:t>
            </w:r>
          </w:p>
        </w:tc>
      </w:tr>
      <w:tr w:rsidR="0041175B" w:rsidRPr="006257DC" w14:paraId="26C051A1" w14:textId="77777777" w:rsidTr="00C120DF">
        <w:trPr>
          <w:trHeight w:val="567"/>
        </w:trPr>
        <w:tc>
          <w:tcPr>
            <w:tcW w:w="10320" w:type="dxa"/>
            <w:tcBorders>
              <w:bottom w:val="single" w:sz="4" w:space="0" w:color="808080"/>
            </w:tcBorders>
            <w:vAlign w:val="center"/>
          </w:tcPr>
          <w:p w14:paraId="3F6C21F8" w14:textId="77777777" w:rsidR="0041175B" w:rsidRPr="006257DC" w:rsidRDefault="0041175B" w:rsidP="00A4262F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Detail below any specialised training you have received or any relevant short courses attended</w:t>
            </w:r>
          </w:p>
          <w:p w14:paraId="325FF82B" w14:textId="77777777" w:rsidR="0041175B" w:rsidRPr="006257DC" w:rsidRDefault="0041175B" w:rsidP="00A4262F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20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lang w:val="cy-GB"/>
              </w:rPr>
              <w:t>Rhowch fanylion isod am unrhyw hyfforddiant neu unrhyw gyrsiau byr cymwysiadol a mynychwyd</w:t>
            </w:r>
          </w:p>
        </w:tc>
      </w:tr>
      <w:tr w:rsidR="00EC1FE7" w:rsidRPr="006257DC" w14:paraId="2356DC26" w14:textId="77777777" w:rsidTr="00C120DF">
        <w:trPr>
          <w:trHeight w:hRule="exact" w:val="1997"/>
        </w:trPr>
        <w:tc>
          <w:tcPr>
            <w:tcW w:w="10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085652" w14:textId="77777777" w:rsidR="00EC1FE7" w:rsidRDefault="00EC1FE7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49E4508B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56F2CCA5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3BA1C237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47A47D84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0C6FFA03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3ED6FC63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589D3DC0" w14:textId="77777777" w:rsidR="009C5AD2" w:rsidRPr="008327A1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</w:tc>
      </w:tr>
    </w:tbl>
    <w:p w14:paraId="564858C6" w14:textId="77777777" w:rsidR="00EC1FE7" w:rsidRPr="006257DC" w:rsidRDefault="00EC1FE7" w:rsidP="00307D2D">
      <w:pPr>
        <w:rPr>
          <w:rFonts w:ascii="Adelle" w:hAnsi="Adelle" w:cs="Arial"/>
          <w:b/>
          <w:color w:val="000000"/>
          <w:sz w:val="20"/>
          <w:szCs w:val="40"/>
        </w:rPr>
      </w:pPr>
    </w:p>
    <w:p w14:paraId="30827BE6" w14:textId="77777777" w:rsidR="00EC1FE7" w:rsidRPr="006257DC" w:rsidRDefault="00EC1FE7">
      <w:pPr>
        <w:rPr>
          <w:rFonts w:ascii="Adelle" w:hAnsi="Adelle" w:cs="Arial"/>
          <w:b/>
          <w:color w:val="000000"/>
          <w:sz w:val="20"/>
          <w:szCs w:val="40"/>
        </w:rPr>
      </w:pPr>
    </w:p>
    <w:p w14:paraId="18D7E379" w14:textId="77777777" w:rsidR="00EC1FE7" w:rsidRPr="006257DC" w:rsidRDefault="00EC1FE7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41175B" w:rsidRPr="006257DC" w14:paraId="28E2374F" w14:textId="77777777" w:rsidTr="00EA2BCF">
        <w:trPr>
          <w:trHeight w:val="722"/>
        </w:trPr>
        <w:tc>
          <w:tcPr>
            <w:tcW w:w="10320" w:type="dxa"/>
          </w:tcPr>
          <w:p w14:paraId="2D3E6649" w14:textId="77777777" w:rsidR="0041175B" w:rsidRPr="006257DC" w:rsidRDefault="0041175B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sz w:val="24"/>
                <w:szCs w:val="24"/>
              </w:rPr>
              <w:t>Why are you interested in applying for this post?</w:t>
            </w:r>
            <w:r w:rsidR="00EA2BCF">
              <w:rPr>
                <w:rFonts w:ascii="Adelle" w:hAnsi="Adelle" w:cs="Arial"/>
                <w:b/>
                <w:bCs/>
                <w:sz w:val="24"/>
                <w:szCs w:val="24"/>
              </w:rPr>
              <w:t xml:space="preserve"> </w:t>
            </w:r>
          </w:p>
          <w:p w14:paraId="4DE6C361" w14:textId="77777777" w:rsidR="0041175B" w:rsidRPr="006257DC" w:rsidRDefault="0041175B" w:rsidP="00EA2BCF">
            <w:pPr>
              <w:spacing w:line="240" w:lineRule="auto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color w:val="404040"/>
                <w:sz w:val="24"/>
                <w:szCs w:val="24"/>
                <w:lang w:val="cy-GB"/>
              </w:rPr>
              <w:t>Eich rhesymau dros geisio am y swydd yma?</w:t>
            </w:r>
            <w:r w:rsidR="00EA2BCF">
              <w:t xml:space="preserve"> </w:t>
            </w:r>
          </w:p>
        </w:tc>
      </w:tr>
      <w:tr w:rsidR="00EC1FE7" w:rsidRPr="006257DC" w14:paraId="4E0088B4" w14:textId="77777777" w:rsidTr="00C120DF">
        <w:trPr>
          <w:trHeight w:hRule="exact" w:val="5088"/>
        </w:trPr>
        <w:tc>
          <w:tcPr>
            <w:tcW w:w="10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7087BA" w14:textId="77777777" w:rsidR="00EC1FE7" w:rsidRDefault="00EC1FE7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3D139C9F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346C667D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3DA4A460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7042BDFB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4B7F2E7C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69271EE4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1CD8F47C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4A2802DA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7C023BCF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7CBD7380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0B04E6B8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5613E600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546B80F0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3B3E6974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6460610D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60782EB9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7DA56AD6" w14:textId="77777777" w:rsidR="009C5AD2" w:rsidRPr="008327A1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</w:tc>
      </w:tr>
    </w:tbl>
    <w:p w14:paraId="4B2BC5F2" w14:textId="77777777" w:rsidR="00EA2BCF" w:rsidRPr="006257DC" w:rsidRDefault="00EA2BCF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42" w:type="dxa"/>
        <w:tblLook w:val="04A0" w:firstRow="1" w:lastRow="0" w:firstColumn="1" w:lastColumn="0" w:noHBand="0" w:noVBand="1"/>
      </w:tblPr>
      <w:tblGrid>
        <w:gridCol w:w="10342"/>
      </w:tblGrid>
      <w:tr w:rsidR="00A4262F" w:rsidRPr="006257DC" w14:paraId="76DC0CCA" w14:textId="77777777" w:rsidTr="00630015">
        <w:trPr>
          <w:trHeight w:val="182"/>
        </w:trPr>
        <w:tc>
          <w:tcPr>
            <w:tcW w:w="10342" w:type="dxa"/>
          </w:tcPr>
          <w:p w14:paraId="6955AC94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sz w:val="24"/>
                <w:szCs w:val="24"/>
              </w:rPr>
              <w:t>Relevant experience</w:t>
            </w:r>
          </w:p>
          <w:p w14:paraId="16CAA301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>Profiad Perthnasol</w:t>
            </w:r>
          </w:p>
        </w:tc>
      </w:tr>
      <w:tr w:rsidR="00A4262F" w:rsidRPr="006257DC" w14:paraId="58BD9CEC" w14:textId="77777777" w:rsidTr="00630015">
        <w:trPr>
          <w:trHeight w:val="299"/>
        </w:trPr>
        <w:tc>
          <w:tcPr>
            <w:tcW w:w="10342" w:type="dxa"/>
          </w:tcPr>
          <w:p w14:paraId="72E3A0C2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Detail below any skills or experience that are particularly pertinent to the position you have applied for, using the job description and person specification if applicable.</w:t>
            </w:r>
          </w:p>
          <w:p w14:paraId="219B2A97" w14:textId="77777777" w:rsidR="00A4262F" w:rsidRPr="006257DC" w:rsidRDefault="00A4262F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20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lang w:val="cy-GB"/>
              </w:rPr>
              <w:t>Rhowch fanylion isod am unrhyw sgiliau neu brofiad a fydd o fudd i’r safle yma, gan ddefnyddio disgrifiad y swydd a manyldeb personol os yn gymwysiadol.</w:t>
            </w:r>
          </w:p>
        </w:tc>
      </w:tr>
      <w:tr w:rsidR="00795533" w:rsidRPr="006257DC" w14:paraId="416E922A" w14:textId="77777777" w:rsidTr="00630015">
        <w:trPr>
          <w:trHeight w:hRule="exact" w:val="4893"/>
        </w:trPr>
        <w:tc>
          <w:tcPr>
            <w:tcW w:w="103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3A012B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354BBCFE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359E252E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F052570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379F75A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9132458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3E6605FB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6B0048FF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4FD3E2D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246E83E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75484639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70BADF49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4C14D78C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69E0294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6D5D71D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4AA23DD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1E2EB532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0EA05D3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2CEE2E25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486D07A6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19CB5837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2903FD2A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1913FD2A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2EE403FC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7C799836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FD13C43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7901BEDD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3040D09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D74E9B6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6936C3FB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75095E5B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375B1AA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52D69C0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4A3EBDEC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6408D209" w14:textId="77777777" w:rsidR="009C5AD2" w:rsidRPr="008327A1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</w:tc>
      </w:tr>
    </w:tbl>
    <w:p w14:paraId="49EA2881" w14:textId="77777777" w:rsidR="00795533" w:rsidRPr="006257DC" w:rsidRDefault="0079553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A4262F" w:rsidRPr="006257DC" w14:paraId="17EB1D3F" w14:textId="77777777" w:rsidTr="00C120DF">
        <w:trPr>
          <w:trHeight w:val="347"/>
        </w:trPr>
        <w:tc>
          <w:tcPr>
            <w:tcW w:w="10320" w:type="dxa"/>
            <w:tcBorders>
              <w:bottom w:val="single" w:sz="4" w:space="0" w:color="808080"/>
            </w:tcBorders>
          </w:tcPr>
          <w:p w14:paraId="3720AF23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sz w:val="24"/>
                <w:szCs w:val="24"/>
              </w:rPr>
              <w:t>Spare time interests and vocational activities</w:t>
            </w:r>
          </w:p>
          <w:p w14:paraId="7BEB961F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>Diddordebau amser rhydd a galwedigaethol</w:t>
            </w:r>
          </w:p>
        </w:tc>
      </w:tr>
      <w:tr w:rsidR="00795533" w:rsidRPr="006257DC" w14:paraId="67B2E21F" w14:textId="77777777" w:rsidTr="00C120DF">
        <w:trPr>
          <w:trHeight w:hRule="exact" w:val="1299"/>
        </w:trPr>
        <w:tc>
          <w:tcPr>
            <w:tcW w:w="10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CDC8A3" w14:textId="77777777" w:rsidR="00795533" w:rsidRDefault="00795533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3E96EB62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3ED0E418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6ECB5039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08D17CF1" w14:textId="77777777" w:rsidR="009C5AD2" w:rsidRPr="008327A1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</w:tc>
      </w:tr>
    </w:tbl>
    <w:p w14:paraId="54999E6B" w14:textId="77777777" w:rsidR="00795533" w:rsidRPr="006257DC" w:rsidRDefault="0079553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A4262F" w:rsidRPr="006257DC" w14:paraId="4F61C781" w14:textId="77777777" w:rsidTr="00C120DF">
        <w:trPr>
          <w:trHeight w:val="347"/>
        </w:trPr>
        <w:tc>
          <w:tcPr>
            <w:tcW w:w="10320" w:type="dxa"/>
          </w:tcPr>
          <w:p w14:paraId="245F62F0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sz w:val="24"/>
                <w:szCs w:val="24"/>
              </w:rPr>
              <w:t>References</w:t>
            </w:r>
          </w:p>
          <w:p w14:paraId="7A635286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color w:val="404040"/>
                <w:sz w:val="24"/>
                <w:szCs w:val="24"/>
              </w:rPr>
              <w:t>Tystlythyrau</w:t>
            </w:r>
          </w:p>
        </w:tc>
      </w:tr>
      <w:tr w:rsidR="00EA2BCF" w:rsidRPr="006257DC" w14:paraId="0EC1D0CC" w14:textId="77777777" w:rsidTr="00C120DF">
        <w:trPr>
          <w:trHeight w:val="454"/>
        </w:trPr>
        <w:tc>
          <w:tcPr>
            <w:tcW w:w="10320" w:type="dxa"/>
          </w:tcPr>
          <w:p w14:paraId="752F7E32" w14:textId="77777777" w:rsidR="00EA2BCF" w:rsidRPr="006257DC" w:rsidRDefault="00EA2BCF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Contact details of two people who can supply a reference for you</w:t>
            </w:r>
          </w:p>
          <w:p w14:paraId="3A09384E" w14:textId="77777777" w:rsidR="00EA2BCF" w:rsidRPr="006257DC" w:rsidRDefault="00EA2BCF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20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lang w:val="cy-GB"/>
              </w:rPr>
              <w:t>Manylion cyswllt dau berson all ein darparu gyda thystlythyr i chi.</w:t>
            </w:r>
          </w:p>
        </w:tc>
      </w:tr>
    </w:tbl>
    <w:p w14:paraId="3C73C806" w14:textId="77777777" w:rsidR="00FF2780" w:rsidRPr="006257DC" w:rsidRDefault="00FF2780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W w:w="82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5040"/>
      </w:tblGrid>
      <w:tr w:rsidR="00A4262F" w:rsidRPr="006257DC" w14:paraId="40FAE2D4" w14:textId="77777777" w:rsidTr="00C120DF">
        <w:trPr>
          <w:trHeight w:hRule="exact" w:val="403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0CD6493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Name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Enw</w:t>
            </w:r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981F70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262F" w:rsidRPr="006257DC" w14:paraId="29EEE804" w14:textId="77777777" w:rsidTr="00C120DF">
        <w:trPr>
          <w:trHeight w:val="461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3DCC25E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Address</w:t>
            </w: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 xml:space="preserve"> 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Cyfeiriad</w:t>
            </w:r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198ACE" w14:textId="77777777" w:rsidR="00A4262F" w:rsidRPr="008327A1" w:rsidRDefault="00A4262F" w:rsidP="00185A8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86" w:name="Text128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85A85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185A85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185A85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185A85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185A85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6"/>
          </w:p>
        </w:tc>
      </w:tr>
      <w:tr w:rsidR="00A4262F" w:rsidRPr="006257DC" w14:paraId="799280D1" w14:textId="77777777" w:rsidTr="00C120DF">
        <w:trPr>
          <w:trHeight w:hRule="exact" w:val="541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D479993" w14:textId="77777777" w:rsidR="00A4262F" w:rsidRDefault="00A4262F" w:rsidP="00EA2BCF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Email &amp; Telephone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 xml:space="preserve"> </w:t>
            </w:r>
          </w:p>
          <w:p w14:paraId="4EDB781D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E-bost a rhif ffôn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Cyfenw</w:t>
            </w:r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9BD6F6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87" w:name="Text129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7"/>
          </w:p>
        </w:tc>
      </w:tr>
      <w:tr w:rsidR="00A4262F" w:rsidRPr="006257DC" w14:paraId="37815CF0" w14:textId="77777777" w:rsidTr="00C120DF">
        <w:trPr>
          <w:trHeight w:hRule="exact" w:val="518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464CFE2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 xml:space="preserve">Knowledge of/relationship to 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Ymwybyddiaeth/perthynas i’r ymgeisydd</w:t>
            </w:r>
            <w:r w:rsidRPr="006257DC">
              <w:rPr>
                <w:rFonts w:ascii="Adelle" w:hAnsi="Adelle" w:cs="Arial"/>
                <w:sz w:val="20"/>
                <w:szCs w:val="20"/>
              </w:rPr>
              <w:t xml:space="preserve"> candidate</w:t>
            </w:r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87D19E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8" w:name="Text130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8"/>
          </w:p>
        </w:tc>
      </w:tr>
      <w:tr w:rsidR="00A4262F" w:rsidRPr="006257DC" w14:paraId="3715B9E2" w14:textId="77777777" w:rsidTr="00C120DF">
        <w:trPr>
          <w:trHeight w:hRule="exact" w:val="172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78D7220D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04235C5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262F" w:rsidRPr="006257DC" w14:paraId="34438C77" w14:textId="77777777" w:rsidTr="00C120DF">
        <w:trPr>
          <w:trHeight w:hRule="exact" w:val="403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788DB8E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Name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Enw</w:t>
            </w:r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5BC93A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9" w:name="Text131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9"/>
          </w:p>
        </w:tc>
      </w:tr>
      <w:tr w:rsidR="00A4262F" w:rsidRPr="006257DC" w14:paraId="1541A9D4" w14:textId="77777777" w:rsidTr="00C120DF">
        <w:trPr>
          <w:trHeight w:val="461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E707545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Address</w:t>
            </w: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 xml:space="preserve"> 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Cyfeiriad</w:t>
            </w:r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4F88D8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90" w:name="Text132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0"/>
          </w:p>
        </w:tc>
      </w:tr>
      <w:tr w:rsidR="00A4262F" w:rsidRPr="006257DC" w14:paraId="4592D00E" w14:textId="77777777" w:rsidTr="00C120DF">
        <w:trPr>
          <w:trHeight w:hRule="exact" w:val="595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31CD7F3" w14:textId="77777777" w:rsidR="00A4262F" w:rsidRDefault="00A4262F" w:rsidP="00EA2BCF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Email &amp; Telephone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 xml:space="preserve"> </w:t>
            </w:r>
          </w:p>
          <w:p w14:paraId="54954604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E-bost a rhif ffôn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Cyfenw</w:t>
            </w:r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ABDEE4" w14:textId="77777777" w:rsidR="00A4262F" w:rsidRPr="008327A1" w:rsidRDefault="00A4262F" w:rsidP="009965C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91" w:name="Text133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1"/>
          </w:p>
        </w:tc>
      </w:tr>
      <w:tr w:rsidR="00A4262F" w:rsidRPr="006257DC" w14:paraId="14B8DED7" w14:textId="77777777" w:rsidTr="00C120DF">
        <w:trPr>
          <w:trHeight w:hRule="exact" w:val="532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2C449369" w14:textId="77777777" w:rsidR="00EA2BCF" w:rsidRDefault="00A4262F" w:rsidP="00EA2BCF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 xml:space="preserve">Knowledge of/relationship to </w:t>
            </w:r>
          </w:p>
          <w:p w14:paraId="5DD7F351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 xml:space="preserve">Ymwybyddiaeth/perthynas i’r </w:t>
            </w:r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9E51E7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92" w:name="Text134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2"/>
          </w:p>
        </w:tc>
      </w:tr>
    </w:tbl>
    <w:p w14:paraId="1349A25E" w14:textId="77777777" w:rsidR="00795533" w:rsidRPr="006257DC" w:rsidRDefault="0079553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W w:w="10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3"/>
        <w:gridCol w:w="5155"/>
      </w:tblGrid>
      <w:tr w:rsidR="00F272BE" w:rsidRPr="006257DC" w14:paraId="0CEEA8EF" w14:textId="77777777" w:rsidTr="000354D0">
        <w:trPr>
          <w:trHeight w:val="1519"/>
        </w:trPr>
        <w:tc>
          <w:tcPr>
            <w:tcW w:w="5153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0AE6B5D6" w14:textId="77777777" w:rsidR="00F272BE" w:rsidRPr="006257DC" w:rsidRDefault="00F272BE" w:rsidP="00F272BE">
            <w:pPr>
              <w:rPr>
                <w:rFonts w:ascii="Adelle" w:hAnsi="Adelle" w:cs="Arial"/>
                <w:b/>
                <w:sz w:val="18"/>
                <w:szCs w:val="18"/>
              </w:rPr>
            </w:pPr>
            <w:r w:rsidRPr="006257DC">
              <w:rPr>
                <w:rFonts w:ascii="Adelle" w:hAnsi="Adelle" w:cs="Arial"/>
                <w:b/>
                <w:sz w:val="18"/>
                <w:szCs w:val="18"/>
              </w:rPr>
              <w:lastRenderedPageBreak/>
              <w:t>Please give details of any unspent criminal offences in accordance with the Rehabilitation of Offenders Act (Exceptions) Order 1975 And/Or (</w:t>
            </w:r>
            <w:smartTag w:uri="urn:schemas-microsoft-com:office:smarttags" w:element="country-region">
              <w:smartTag w:uri="urn:schemas-microsoft-com:office:smarttags" w:element="place">
                <w:r w:rsidRPr="006257DC">
                  <w:rPr>
                    <w:rFonts w:ascii="Adelle" w:hAnsi="Adelle" w:cs="Arial"/>
                    <w:b/>
                    <w:sz w:val="18"/>
                    <w:szCs w:val="18"/>
                  </w:rPr>
                  <w:t>Northern Ireland</w:t>
                </w:r>
              </w:smartTag>
            </w:smartTag>
            <w:r w:rsidRPr="006257DC">
              <w:rPr>
                <w:rFonts w:ascii="Adelle" w:hAnsi="Adelle" w:cs="Arial"/>
                <w:b/>
                <w:sz w:val="18"/>
                <w:szCs w:val="18"/>
              </w:rPr>
              <w:t>) 1979.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4FDA835F" w14:textId="77777777" w:rsidR="00F272BE" w:rsidRPr="006257DC" w:rsidRDefault="00101ACE" w:rsidP="00F272BE">
            <w:pPr>
              <w:rPr>
                <w:rFonts w:ascii="Adelle" w:hAnsi="Adelle" w:cs="Arial"/>
                <w:b/>
                <w:color w:val="404040"/>
                <w:sz w:val="18"/>
                <w:szCs w:val="18"/>
              </w:rPr>
            </w:pPr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Rhowch fanylion o unrhyw troseddau heb ei wario yn unol â Deddf Ailsefydlu Troseddwyr (Eithriadau) Gorchymyn 1975 a/neu (Gogledd Iweddon) 1979</w:t>
            </w:r>
          </w:p>
        </w:tc>
      </w:tr>
      <w:tr w:rsidR="00F272BE" w:rsidRPr="006257DC" w14:paraId="64DC7265" w14:textId="77777777" w:rsidTr="000354D0">
        <w:trPr>
          <w:trHeight w:hRule="exact" w:val="1222"/>
        </w:trPr>
        <w:tc>
          <w:tcPr>
            <w:tcW w:w="103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D38EFF" w14:textId="77777777" w:rsidR="00F272BE" w:rsidRDefault="00F272BE" w:rsidP="00F272BE">
            <w:pPr>
              <w:rPr>
                <w:rFonts w:ascii="Arial" w:hAnsi="Arial" w:cs="Arial"/>
                <w:b/>
                <w:color w:val="000000"/>
                <w:sz w:val="20"/>
                <w:szCs w:val="40"/>
              </w:rPr>
            </w:pPr>
          </w:p>
          <w:p w14:paraId="6121B2FD" w14:textId="77777777" w:rsidR="009C5AD2" w:rsidRPr="008327A1" w:rsidRDefault="009C5AD2" w:rsidP="00F272BE">
            <w:pPr>
              <w:rPr>
                <w:rFonts w:ascii="Arial" w:hAnsi="Arial" w:cs="Arial"/>
                <w:b/>
                <w:color w:val="000000"/>
                <w:sz w:val="20"/>
                <w:szCs w:val="40"/>
              </w:rPr>
            </w:pPr>
          </w:p>
        </w:tc>
      </w:tr>
    </w:tbl>
    <w:p w14:paraId="781D6867" w14:textId="77777777" w:rsidR="00BB2B3D" w:rsidRPr="00BB2B3D" w:rsidRDefault="00BB2B3D" w:rsidP="00BB2B3D">
      <w:pPr>
        <w:rPr>
          <w:vanish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2093"/>
        <w:gridCol w:w="3067"/>
        <w:gridCol w:w="5160"/>
      </w:tblGrid>
      <w:tr w:rsidR="00EC4A0A" w:rsidRPr="006257DC" w14:paraId="5B693132" w14:textId="77777777" w:rsidTr="00101ACE">
        <w:trPr>
          <w:trHeight w:hRule="exact" w:val="284"/>
        </w:trPr>
        <w:tc>
          <w:tcPr>
            <w:tcW w:w="5160" w:type="dxa"/>
            <w:gridSpan w:val="2"/>
          </w:tcPr>
          <w:p w14:paraId="1B3B1DD9" w14:textId="5648F173" w:rsidR="00EC4A0A" w:rsidRPr="006257DC" w:rsidRDefault="00EC4A0A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sz w:val="24"/>
                <w:szCs w:val="24"/>
              </w:rPr>
              <w:t>Declaration</w:t>
            </w:r>
          </w:p>
        </w:tc>
        <w:tc>
          <w:tcPr>
            <w:tcW w:w="5160" w:type="dxa"/>
          </w:tcPr>
          <w:p w14:paraId="45F4CCFF" w14:textId="77777777" w:rsidR="00EC4A0A" w:rsidRPr="006257DC" w:rsidRDefault="00EC4A0A" w:rsidP="00EA2BCF">
            <w:pPr>
              <w:spacing w:line="240" w:lineRule="auto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color w:val="404040"/>
                <w:sz w:val="24"/>
                <w:szCs w:val="24"/>
              </w:rPr>
              <w:t>Datganiad</w:t>
            </w:r>
          </w:p>
        </w:tc>
      </w:tr>
      <w:tr w:rsidR="00EC4A0A" w:rsidRPr="006257DC" w14:paraId="515F8BD8" w14:textId="77777777" w:rsidTr="00EA2BCF">
        <w:trPr>
          <w:trHeight w:val="3665"/>
        </w:trPr>
        <w:tc>
          <w:tcPr>
            <w:tcW w:w="5160" w:type="dxa"/>
            <w:gridSpan w:val="2"/>
          </w:tcPr>
          <w:p w14:paraId="6D912DD8" w14:textId="77777777" w:rsidR="00EC4A0A" w:rsidRPr="006257DC" w:rsidRDefault="00EC4A0A" w:rsidP="00FB4C56">
            <w:pPr>
              <w:tabs>
                <w:tab w:val="num" w:pos="426"/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rPr>
                <w:rFonts w:ascii="Adelle" w:hAnsi="Adelle" w:cs="Arial"/>
                <w:sz w:val="18"/>
              </w:rPr>
            </w:pPr>
            <w:r w:rsidRPr="006257DC">
              <w:rPr>
                <w:rFonts w:ascii="Adelle" w:hAnsi="Adelle" w:cs="Arial"/>
                <w:sz w:val="18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759899C6" w14:textId="77777777" w:rsidR="00EC4A0A" w:rsidRPr="006257DC" w:rsidRDefault="00EC4A0A" w:rsidP="00FB4C56">
            <w:pPr>
              <w:tabs>
                <w:tab w:val="num" w:pos="426"/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ind w:left="426" w:hanging="426"/>
              <w:rPr>
                <w:rFonts w:ascii="Adelle" w:hAnsi="Adelle" w:cs="Arial"/>
                <w:sz w:val="18"/>
              </w:rPr>
            </w:pPr>
          </w:p>
          <w:p w14:paraId="7A5026C1" w14:textId="77777777" w:rsidR="00EC4A0A" w:rsidRPr="006257DC" w:rsidRDefault="00EC4A0A" w:rsidP="00FB4C56">
            <w:pPr>
              <w:tabs>
                <w:tab w:val="num" w:pos="426"/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rPr>
                <w:rFonts w:ascii="Adelle" w:hAnsi="Adelle" w:cs="Arial"/>
              </w:rPr>
            </w:pPr>
            <w:r w:rsidRPr="006257DC">
              <w:rPr>
                <w:rFonts w:ascii="Adelle" w:hAnsi="Adelle" w:cs="Arial"/>
                <w:sz w:val="18"/>
              </w:rPr>
              <w:t>I agree that the organisation reserves the right to require me to undergo a medical examination. (Should we require further information and wish to contact your doctor with a view to obtaining a medical report, the law requires us to inform you of our intention and obtain your permission prior to contacting your doctor).</w:t>
            </w:r>
          </w:p>
          <w:p w14:paraId="6FEBB49E" w14:textId="77777777" w:rsidR="00EC4A0A" w:rsidRPr="006257DC" w:rsidRDefault="00EC4A0A" w:rsidP="00FB4C56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rPr>
                <w:rFonts w:ascii="Adelle" w:hAnsi="Adelle" w:cs="Arial"/>
              </w:rPr>
            </w:pPr>
          </w:p>
          <w:p w14:paraId="375D37E9" w14:textId="77777777" w:rsidR="00EC4A0A" w:rsidRDefault="00EC4A0A" w:rsidP="00FB4C56">
            <w:pPr>
              <w:spacing w:line="240" w:lineRule="auto"/>
              <w:rPr>
                <w:rFonts w:ascii="Adelle" w:hAnsi="Adelle" w:cs="Arial"/>
                <w:sz w:val="18"/>
              </w:rPr>
            </w:pPr>
            <w:r w:rsidRPr="006257DC">
              <w:rPr>
                <w:rFonts w:ascii="Adelle" w:hAnsi="Adelle" w:cs="Arial"/>
                <w:sz w:val="18"/>
              </w:rPr>
              <w:t>I agree that the organisation reserves the right to require me to be CRB data checked prior to employment offer being confirmed.</w:t>
            </w:r>
          </w:p>
          <w:p w14:paraId="624EECE5" w14:textId="77777777" w:rsidR="000354D0" w:rsidRDefault="000354D0" w:rsidP="00FB4C56">
            <w:pPr>
              <w:spacing w:line="240" w:lineRule="auto"/>
              <w:rPr>
                <w:rFonts w:ascii="Adelle" w:hAnsi="Adelle" w:cs="Arial"/>
                <w:color w:val="000000"/>
                <w:sz w:val="18"/>
              </w:rPr>
            </w:pPr>
          </w:p>
          <w:p w14:paraId="04F6A1E0" w14:textId="77777777" w:rsidR="000354D0" w:rsidRDefault="000354D0" w:rsidP="00FB4C56">
            <w:pPr>
              <w:spacing w:line="240" w:lineRule="auto"/>
              <w:rPr>
                <w:rFonts w:ascii="Adelle" w:hAnsi="Adelle" w:cs="Arial"/>
                <w:color w:val="000000"/>
                <w:sz w:val="18"/>
              </w:rPr>
            </w:pPr>
          </w:p>
          <w:p w14:paraId="704B343F" w14:textId="77777777" w:rsidR="000354D0" w:rsidRDefault="000354D0" w:rsidP="00FB4C56">
            <w:pPr>
              <w:spacing w:line="240" w:lineRule="auto"/>
              <w:rPr>
                <w:rFonts w:ascii="Adelle" w:hAnsi="Adelle" w:cs="Arial"/>
                <w:color w:val="000000"/>
                <w:sz w:val="18"/>
              </w:rPr>
            </w:pPr>
          </w:p>
          <w:p w14:paraId="407D1100" w14:textId="04ACB292" w:rsidR="000354D0" w:rsidRPr="006257DC" w:rsidRDefault="000354D0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</w:tcPr>
          <w:p w14:paraId="190213BB" w14:textId="77777777" w:rsidR="00EC4A0A" w:rsidRPr="006257DC" w:rsidRDefault="00EC4A0A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  <w:t>Rwy’n cadarnhau fod y wybodaeth uchod wedi cwblhau ac yn gywir a gall unrhyw wybodaeth anghywir neu gamarweiniol yn golygu y gall y cyflogwr yr hawl i derfyn unrhyw gontract cyflogaeth a chynigwyd i mi.</w:t>
            </w:r>
          </w:p>
          <w:p w14:paraId="7FBBA188" w14:textId="77777777" w:rsidR="00EC4A0A" w:rsidRPr="006257DC" w:rsidRDefault="00EC4A0A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</w:pPr>
          </w:p>
          <w:p w14:paraId="5C30CBE0" w14:textId="77777777" w:rsidR="00EC4A0A" w:rsidRPr="006257DC" w:rsidRDefault="00EC4A0A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  <w:t>Rwy’n cytuno bod gan y mudiad yr hawl i ofyn i mi ymgymryd archwiliad meddygol.  (Pe bai angen rhagor o wybodaeth ac am gysylltu gyda’ch meddyg gyda’r nod o gael adroddiad meddygol, mae’r gyfraith yn gofyn ein bod yn cysylltu â chi am hyn a chael eich caniatâd cyn cysylltu gyda’r meddyg).</w:t>
            </w:r>
          </w:p>
          <w:p w14:paraId="570A38C0" w14:textId="77777777" w:rsidR="00EC4A0A" w:rsidRPr="006257DC" w:rsidRDefault="00EC4A0A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</w:pPr>
          </w:p>
          <w:p w14:paraId="3E2FF890" w14:textId="77777777" w:rsidR="00EC4A0A" w:rsidRPr="006257DC" w:rsidRDefault="00EC4A0A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20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  <w:t>Rwy’n cytuno bod gan y mudiad yr hawl i ofyn i mi wneud archwiliad data CRB cyn i gynnig y swydd cael ei chadarnhau.</w:t>
            </w:r>
          </w:p>
        </w:tc>
      </w:tr>
      <w:tr w:rsidR="0007290F" w:rsidRPr="006257DC" w14:paraId="6D2DA812" w14:textId="77777777" w:rsidTr="00C120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trHeight w:val="604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984CE03" w14:textId="77777777" w:rsidR="0007290F" w:rsidRPr="006257DC" w:rsidRDefault="0007290F" w:rsidP="00EA2BCF">
            <w:pPr>
              <w:spacing w:line="240" w:lineRule="auto"/>
              <w:jc w:val="right"/>
              <w:rPr>
                <w:rFonts w:ascii="Adelle" w:hAnsi="Adelle" w:cs="Arial"/>
                <w:b/>
              </w:rPr>
            </w:pPr>
            <w:r w:rsidRPr="006257DC">
              <w:rPr>
                <w:rFonts w:ascii="Adelle" w:hAnsi="Adelle" w:cs="Arial"/>
                <w:b/>
              </w:rPr>
              <w:t>Signature</w:t>
            </w:r>
          </w:p>
          <w:p w14:paraId="56E01C2F" w14:textId="77777777" w:rsidR="0007290F" w:rsidRPr="006257DC" w:rsidRDefault="0007290F" w:rsidP="00EA2BCF">
            <w:pPr>
              <w:spacing w:line="240" w:lineRule="auto"/>
              <w:jc w:val="right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color w:val="404040"/>
              </w:rPr>
              <w:t>Llofnod</w:t>
            </w:r>
          </w:p>
        </w:tc>
        <w:tc>
          <w:tcPr>
            <w:tcW w:w="8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A621C5" w14:textId="77777777" w:rsidR="0007290F" w:rsidRDefault="0007290F" w:rsidP="00FB4C56">
            <w:pPr>
              <w:spacing w:line="240" w:lineRule="auto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  <w:p w14:paraId="766A7594" w14:textId="77777777" w:rsidR="009C5AD2" w:rsidRPr="008327A1" w:rsidRDefault="009C5AD2" w:rsidP="00FB4C56">
            <w:pPr>
              <w:spacing w:line="240" w:lineRule="auto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</w:tc>
      </w:tr>
      <w:tr w:rsidR="0007290F" w:rsidRPr="006257DC" w14:paraId="66E22CC7" w14:textId="77777777" w:rsidTr="00C120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trHeight w:hRule="exact" w:val="597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B95BDBE" w14:textId="77777777" w:rsidR="0007290F" w:rsidRPr="006257DC" w:rsidRDefault="0007290F" w:rsidP="00EA2BCF">
            <w:pPr>
              <w:spacing w:line="240" w:lineRule="auto"/>
              <w:jc w:val="right"/>
              <w:rPr>
                <w:rFonts w:ascii="Adelle" w:hAnsi="Adelle" w:cs="Arial"/>
                <w:b/>
                <w:color w:val="000000"/>
              </w:rPr>
            </w:pPr>
            <w:r w:rsidRPr="006257DC">
              <w:rPr>
                <w:rFonts w:ascii="Adelle" w:hAnsi="Adelle" w:cs="Arial"/>
                <w:b/>
                <w:color w:val="000000"/>
              </w:rPr>
              <w:t>Date</w:t>
            </w:r>
          </w:p>
          <w:p w14:paraId="0A9CD79A" w14:textId="77777777" w:rsidR="0007290F" w:rsidRPr="006257DC" w:rsidRDefault="0007290F" w:rsidP="00EA2BCF">
            <w:pPr>
              <w:spacing w:line="240" w:lineRule="auto"/>
              <w:jc w:val="right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color w:val="404040"/>
              </w:rPr>
              <w:t>Dyddiad</w:t>
            </w:r>
          </w:p>
        </w:tc>
        <w:tc>
          <w:tcPr>
            <w:tcW w:w="8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07DD8D" w14:textId="77777777" w:rsidR="0007290F" w:rsidRDefault="0007290F" w:rsidP="00FB4C56">
            <w:pPr>
              <w:pStyle w:val="BodyText"/>
              <w:spacing w:line="240" w:lineRule="auto"/>
              <w:rPr>
                <w:rFonts w:cs="Arial"/>
                <w:color w:val="404040"/>
                <w:sz w:val="20"/>
                <w:lang w:val="cy-GB"/>
              </w:rPr>
            </w:pPr>
          </w:p>
          <w:p w14:paraId="4ECB4350" w14:textId="77777777" w:rsidR="009C5AD2" w:rsidRPr="008327A1" w:rsidRDefault="009C5AD2" w:rsidP="00FB4C56">
            <w:pPr>
              <w:pStyle w:val="BodyText"/>
              <w:spacing w:line="240" w:lineRule="auto"/>
              <w:rPr>
                <w:rFonts w:cs="Arial"/>
                <w:color w:val="404040"/>
                <w:sz w:val="20"/>
                <w:lang w:val="cy-GB"/>
              </w:rPr>
            </w:pPr>
          </w:p>
        </w:tc>
      </w:tr>
    </w:tbl>
    <w:p w14:paraId="0DDCAA88" w14:textId="77777777" w:rsidR="0007290F" w:rsidRPr="006257DC" w:rsidRDefault="0007290F" w:rsidP="00A4262F">
      <w:pPr>
        <w:rPr>
          <w:rFonts w:ascii="Adelle" w:hAnsi="Adelle" w:cs="Arial"/>
          <w:b/>
          <w:color w:val="000000"/>
          <w:sz w:val="20"/>
          <w:szCs w:val="40"/>
        </w:rPr>
      </w:pPr>
    </w:p>
    <w:sectPr w:rsidR="0007290F" w:rsidRPr="006257DC" w:rsidSect="001A7309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16948" w14:textId="77777777" w:rsidR="00270D11" w:rsidRDefault="00270D11" w:rsidP="001A7309">
      <w:pPr>
        <w:spacing w:line="240" w:lineRule="auto"/>
      </w:pPr>
      <w:r>
        <w:separator/>
      </w:r>
    </w:p>
  </w:endnote>
  <w:endnote w:type="continuationSeparator" w:id="0">
    <w:p w14:paraId="47FD31BF" w14:textId="77777777" w:rsidR="00270D11" w:rsidRDefault="00270D11" w:rsidP="001A7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88683" w14:textId="77777777" w:rsidR="00F272BE" w:rsidRPr="009F4DC2" w:rsidRDefault="004738D9" w:rsidP="009F4DC2">
    <w:pPr>
      <w:pStyle w:val="Footer"/>
    </w:pP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02D94E38" wp14:editId="659A7576">
          <wp:simplePos x="0" y="0"/>
          <wp:positionH relativeFrom="column">
            <wp:posOffset>-685800</wp:posOffset>
          </wp:positionH>
          <wp:positionV relativeFrom="paragraph">
            <wp:posOffset>-735965</wp:posOffset>
          </wp:positionV>
          <wp:extent cx="7553325" cy="1443355"/>
          <wp:effectExtent l="0" t="0" r="0" b="0"/>
          <wp:wrapNone/>
          <wp:docPr id="13" name="Picture 13" descr="Kelp generic no h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Kelp generic no h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44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C46AD" w14:textId="77777777" w:rsidR="00270D11" w:rsidRDefault="00270D11" w:rsidP="001A7309">
      <w:pPr>
        <w:spacing w:line="240" w:lineRule="auto"/>
      </w:pPr>
      <w:r>
        <w:separator/>
      </w:r>
    </w:p>
  </w:footnote>
  <w:footnote w:type="continuationSeparator" w:id="0">
    <w:p w14:paraId="12392975" w14:textId="77777777" w:rsidR="00270D11" w:rsidRDefault="00270D11" w:rsidP="001A73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02C90" w14:textId="77777777" w:rsidR="00F272BE" w:rsidRPr="009F4DC2" w:rsidRDefault="004738D9">
    <w:pPr>
      <w:pStyle w:val="Header"/>
      <w:rPr>
        <w:rFonts w:ascii="Arial" w:hAnsi="Arial" w:cs="Arial"/>
        <w:b/>
        <w:noProof/>
        <w:lang w:eastAsia="en-GB"/>
      </w:rPr>
    </w:pPr>
    <w:r>
      <w:rPr>
        <w:rFonts w:ascii="Arial" w:hAnsi="Arial" w:cs="Arial"/>
        <w:b/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EB3B2F" wp14:editId="4C4A515E">
              <wp:simplePos x="0" y="0"/>
              <wp:positionH relativeFrom="column">
                <wp:posOffset>-645160</wp:posOffset>
              </wp:positionH>
              <wp:positionV relativeFrom="paragraph">
                <wp:posOffset>-410210</wp:posOffset>
              </wp:positionV>
              <wp:extent cx="3181350" cy="533400"/>
              <wp:effectExtent l="2540" t="0" r="0" b="63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533400"/>
                      </a:xfrm>
                      <a:prstGeom prst="rect">
                        <a:avLst/>
                      </a:prstGeom>
                      <a:solidFill>
                        <a:srgbClr val="05829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915C5" w14:textId="77777777" w:rsidR="00110F70" w:rsidRPr="00110F70" w:rsidRDefault="00110F70" w:rsidP="00110F70">
                          <w:pPr>
                            <w:rPr>
                              <w:rFonts w:ascii="Adelle" w:hAnsi="Adelle" w:cs="Arial"/>
                              <w:b/>
                              <w:color w:val="FFFFFF"/>
                              <w:sz w:val="28"/>
                            </w:rPr>
                          </w:pPr>
                          <w:r w:rsidRPr="00110F70">
                            <w:rPr>
                              <w:rFonts w:ascii="Adelle" w:hAnsi="Adelle" w:cs="Arial"/>
                              <w:b/>
                              <w:color w:val="FFFFFF"/>
                              <w:sz w:val="28"/>
                            </w:rPr>
                            <w:t xml:space="preserve">Application Form </w:t>
                          </w:r>
                          <w:r w:rsidRPr="00BB2B3D">
                            <w:rPr>
                              <w:rFonts w:ascii="Adelle" w:hAnsi="Adelle" w:cs="Arial"/>
                              <w:b/>
                              <w:color w:val="F2F2F2"/>
                              <w:sz w:val="28"/>
                            </w:rPr>
                            <w:t>Ffurflen Gais</w:t>
                          </w:r>
                        </w:p>
                        <w:p w14:paraId="18E5189C" w14:textId="77777777" w:rsidR="00F272BE" w:rsidRPr="00110F70" w:rsidRDefault="00110F70" w:rsidP="00110F70">
                          <w:r w:rsidRPr="00110F70">
                            <w:rPr>
                              <w:rFonts w:ascii="Adelle" w:hAnsi="Adelle" w:cs="Arial"/>
                              <w:color w:val="FFFFFF"/>
                            </w:rPr>
                            <w:t xml:space="preserve">Strictly Confidential </w:t>
                          </w:r>
                          <w:r w:rsidRPr="00BB2B3D">
                            <w:rPr>
                              <w:rFonts w:ascii="Adelle" w:hAnsi="Adelle" w:cs="Arial"/>
                              <w:color w:val="F2F2F2"/>
                            </w:rPr>
                            <w:t>Gwbl Gyfrinachol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0.8pt;margin-top:-32.3pt;width:250.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" fillcolor="#058293" stroked="f">
              <v:textbox>
                <w:txbxContent>
                  <w:p w:rsidR="00110F70" w:rsidRPr="00110F70" w:rsidRDefault="00110F70" w:rsidP="00110F70">
                    <w:pPr>
                      <w:rPr>
                        <w:rFonts w:ascii="Adelle" w:hAnsi="Adelle" w:cs="Arial"/>
                        <w:b/>
                        <w:color w:val="FFFFFF"/>
                        <w:sz w:val="28"/>
                      </w:rPr>
                    </w:pPr>
                    <w:r w:rsidRPr="00110F70">
                      <w:rPr>
                        <w:rFonts w:ascii="Adelle" w:hAnsi="Adelle" w:cs="Arial"/>
                        <w:b/>
                        <w:color w:val="FFFFFF"/>
                        <w:sz w:val="28"/>
                      </w:rPr>
                      <w:t xml:space="preserve">Application Form </w:t>
                    </w:r>
                    <w:r w:rsidRPr="00BB2B3D">
                      <w:rPr>
                        <w:rFonts w:ascii="Adelle" w:hAnsi="Adelle" w:cs="Arial"/>
                        <w:b/>
                        <w:color w:val="F2F2F2"/>
                        <w:sz w:val="28"/>
                      </w:rPr>
                      <w:t>Ffurflen Gais</w:t>
                    </w:r>
                  </w:p>
                  <w:p w:rsidR="00F272BE" w:rsidRPr="00110F70" w:rsidRDefault="00110F70" w:rsidP="00110F70">
                    <w:r w:rsidRPr="00110F70">
                      <w:rPr>
                        <w:rFonts w:ascii="Adelle" w:hAnsi="Adelle" w:cs="Arial"/>
                        <w:color w:val="FFFFFF"/>
                      </w:rPr>
                      <w:t xml:space="preserve">Strictly Confidential </w:t>
                    </w:r>
                    <w:r w:rsidRPr="00BB2B3D">
                      <w:rPr>
                        <w:rFonts w:ascii="Adelle" w:hAnsi="Adelle" w:cs="Arial"/>
                        <w:color w:val="F2F2F2"/>
                      </w:rPr>
                      <w:t>Gwbl Gyfrinachol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5A204E13" wp14:editId="24602152">
              <wp:simplePos x="0" y="0"/>
              <wp:positionH relativeFrom="column">
                <wp:posOffset>-647700</wp:posOffset>
              </wp:positionH>
              <wp:positionV relativeFrom="paragraph">
                <wp:posOffset>74295</wp:posOffset>
              </wp:positionV>
              <wp:extent cx="7283450" cy="38354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345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400F4" w14:textId="77777777" w:rsidR="00BB2B3D" w:rsidRPr="00C120DF" w:rsidRDefault="00BB2B3D" w:rsidP="00BB2B3D">
                          <w:pPr>
                            <w:rPr>
                              <w:rFonts w:ascii="Adelle" w:hAnsi="Adelle"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C120DF">
                            <w:rPr>
                              <w:rFonts w:ascii="Adelle" w:hAnsi="Adelle" w:cs="Arial"/>
                              <w:color w:val="FFFFFF"/>
                              <w:sz w:val="16"/>
                              <w:szCs w:val="16"/>
                            </w:rPr>
                            <w:t xml:space="preserve">WTSWW is committed to an Equal Opportunities Policy, covering all areas of employment. </w:t>
                          </w:r>
                        </w:p>
                        <w:p w14:paraId="768582E7" w14:textId="77777777" w:rsidR="00BB2B3D" w:rsidRPr="00BB2B3D" w:rsidRDefault="00BB2B3D" w:rsidP="00BB2B3D">
                          <w:pPr>
                            <w:rPr>
                              <w:color w:val="F2F2F2"/>
                            </w:rPr>
                          </w:pPr>
                          <w:r w:rsidRPr="00BB2B3D">
                            <w:rPr>
                              <w:rFonts w:ascii="Adelle" w:hAnsi="Adelle" w:cs="Arial"/>
                              <w:color w:val="F2F2F2"/>
                              <w:sz w:val="16"/>
                              <w:szCs w:val="16"/>
                              <w:lang w:val="cy-GB" w:eastAsia="en-GB"/>
                            </w:rPr>
                            <w:t>Mae YNDGC yn gyflogwr cyfle cyfartal, yn cynnwys bob ardal o gyflogaeth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2" o:spid="_x0000_s1027" type="#_x0000_t202" style="position:absolute;margin-left:-51pt;margin-top:5.85pt;width:573.5pt;height:30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6XquQ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" filled="f" stroked="f">
              <v:textbox style="mso-fit-shape-to-text:t">
                <w:txbxContent>
                  <w:p w:rsidR="00BB2B3D" w:rsidRPr="00C120DF" w:rsidRDefault="00BB2B3D" w:rsidP="00BB2B3D">
                    <w:pPr>
                      <w:rPr>
                        <w:rFonts w:ascii="Adelle" w:hAnsi="Adelle" w:cs="Arial"/>
                        <w:color w:val="FFFFFF"/>
                        <w:sz w:val="16"/>
                        <w:szCs w:val="16"/>
                      </w:rPr>
                    </w:pPr>
                    <w:r w:rsidRPr="00C120DF">
                      <w:rPr>
                        <w:rFonts w:ascii="Adelle" w:hAnsi="Adelle" w:cs="Arial"/>
                        <w:color w:val="FFFFFF"/>
                        <w:sz w:val="16"/>
                        <w:szCs w:val="16"/>
                      </w:rPr>
                      <w:t xml:space="preserve">WTSWW is committed to an Equal Opportunities Policy, covering all areas of employment. </w:t>
                    </w:r>
                  </w:p>
                  <w:p w:rsidR="00BB2B3D" w:rsidRPr="00BB2B3D" w:rsidRDefault="00BB2B3D" w:rsidP="00BB2B3D">
                    <w:pPr>
                      <w:rPr>
                        <w:color w:val="F2F2F2"/>
                      </w:rPr>
                    </w:pPr>
                    <w:r w:rsidRPr="00BB2B3D">
                      <w:rPr>
                        <w:rFonts w:ascii="Adelle" w:hAnsi="Adelle" w:cs="Arial"/>
                        <w:color w:val="F2F2F2"/>
                        <w:sz w:val="16"/>
                        <w:szCs w:val="16"/>
                        <w:lang w:val="cy-GB" w:eastAsia="en-GB"/>
                      </w:rPr>
                      <w:t>Mae YNDGC yn gyflogwr cyfle cyfartal, yn cynnwys bob ardal o gyflogaeth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16EB0847" wp14:editId="51A95C31">
          <wp:simplePos x="0" y="0"/>
          <wp:positionH relativeFrom="column">
            <wp:posOffset>4181475</wp:posOffset>
          </wp:positionH>
          <wp:positionV relativeFrom="paragraph">
            <wp:posOffset>-371475</wp:posOffset>
          </wp:positionV>
          <wp:extent cx="2447925" cy="723900"/>
          <wp:effectExtent l="0" t="0" r="0" b="0"/>
          <wp:wrapSquare wrapText="bothSides"/>
          <wp:docPr id="11" name="Picture 11" descr="SWWWT_LOGO_PRIMARY_WHITE-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WWWT_LOGO_PRIMARY_WHITE-BOR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94299D1" wp14:editId="3B13D4D9">
              <wp:simplePos x="0" y="0"/>
              <wp:positionH relativeFrom="column">
                <wp:posOffset>-685800</wp:posOffset>
              </wp:positionH>
              <wp:positionV relativeFrom="paragraph">
                <wp:posOffset>-449580</wp:posOffset>
              </wp:positionV>
              <wp:extent cx="7553325" cy="847725"/>
              <wp:effectExtent l="0" t="0" r="0" b="190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847725"/>
                      </a:xfrm>
                      <a:prstGeom prst="rect">
                        <a:avLst/>
                      </a:prstGeom>
                      <a:solidFill>
                        <a:srgbClr val="05829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F125291" id="Rectangle 6" o:spid="_x0000_s1026" style="position:absolute;margin-left:-54pt;margin-top:-35.4pt;width:594.75pt;height:6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" fillcolor="#058293" stroked="f"/>
          </w:pict>
        </mc:Fallback>
      </mc:AlternateContent>
    </w:r>
  </w:p>
  <w:p w14:paraId="085A86ED" w14:textId="77777777" w:rsidR="00F272BE" w:rsidRDefault="00F27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51F1"/>
    <w:multiLevelType w:val="hybridMultilevel"/>
    <w:tmpl w:val="0C1607A8"/>
    <w:lvl w:ilvl="0" w:tplc="AA4EE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5249F"/>
    <w:multiLevelType w:val="hybridMultilevel"/>
    <w:tmpl w:val="8FA41EAC"/>
    <w:lvl w:ilvl="0" w:tplc="C5CA57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33444"/>
    <w:multiLevelType w:val="hybridMultilevel"/>
    <w:tmpl w:val="B44E9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>
      <o:colormru v:ext="edit" colors="#0582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09"/>
    <w:rsid w:val="00000259"/>
    <w:rsid w:val="00011226"/>
    <w:rsid w:val="000354D0"/>
    <w:rsid w:val="00054545"/>
    <w:rsid w:val="0007290F"/>
    <w:rsid w:val="00073ED3"/>
    <w:rsid w:val="000855E0"/>
    <w:rsid w:val="000B43D3"/>
    <w:rsid w:val="000D2EB7"/>
    <w:rsid w:val="00101ACE"/>
    <w:rsid w:val="00110F70"/>
    <w:rsid w:val="00154128"/>
    <w:rsid w:val="001546C3"/>
    <w:rsid w:val="00185A85"/>
    <w:rsid w:val="001A08B6"/>
    <w:rsid w:val="001A3BBA"/>
    <w:rsid w:val="001A7309"/>
    <w:rsid w:val="00261EA6"/>
    <w:rsid w:val="00270D11"/>
    <w:rsid w:val="00285DB0"/>
    <w:rsid w:val="002C2546"/>
    <w:rsid w:val="003012D1"/>
    <w:rsid w:val="00307D2D"/>
    <w:rsid w:val="00342308"/>
    <w:rsid w:val="00364DBA"/>
    <w:rsid w:val="003E26E5"/>
    <w:rsid w:val="003F3591"/>
    <w:rsid w:val="0041175B"/>
    <w:rsid w:val="004262BD"/>
    <w:rsid w:val="00441CDC"/>
    <w:rsid w:val="00442D61"/>
    <w:rsid w:val="004738D9"/>
    <w:rsid w:val="004C2F96"/>
    <w:rsid w:val="00570AA9"/>
    <w:rsid w:val="00587BFD"/>
    <w:rsid w:val="005E15FE"/>
    <w:rsid w:val="00621B22"/>
    <w:rsid w:val="006257DC"/>
    <w:rsid w:val="006267B5"/>
    <w:rsid w:val="00630015"/>
    <w:rsid w:val="00671EFB"/>
    <w:rsid w:val="0067476F"/>
    <w:rsid w:val="0069570C"/>
    <w:rsid w:val="006B6DBB"/>
    <w:rsid w:val="006D41DE"/>
    <w:rsid w:val="006D7199"/>
    <w:rsid w:val="007300BD"/>
    <w:rsid w:val="00795533"/>
    <w:rsid w:val="007C18F1"/>
    <w:rsid w:val="007F3310"/>
    <w:rsid w:val="0080723B"/>
    <w:rsid w:val="008327A1"/>
    <w:rsid w:val="00863C79"/>
    <w:rsid w:val="008A2C0D"/>
    <w:rsid w:val="008B508B"/>
    <w:rsid w:val="008D4CC5"/>
    <w:rsid w:val="00910B96"/>
    <w:rsid w:val="00923F5F"/>
    <w:rsid w:val="009407CD"/>
    <w:rsid w:val="00977DF3"/>
    <w:rsid w:val="009965C3"/>
    <w:rsid w:val="009C5AD2"/>
    <w:rsid w:val="009D0F2E"/>
    <w:rsid w:val="009F4DC2"/>
    <w:rsid w:val="00A368C7"/>
    <w:rsid w:val="00A4262F"/>
    <w:rsid w:val="00A47D02"/>
    <w:rsid w:val="00A83B78"/>
    <w:rsid w:val="00A8467E"/>
    <w:rsid w:val="00A96143"/>
    <w:rsid w:val="00AE4CA9"/>
    <w:rsid w:val="00AF2975"/>
    <w:rsid w:val="00B3320B"/>
    <w:rsid w:val="00B40A13"/>
    <w:rsid w:val="00B50EFE"/>
    <w:rsid w:val="00BB2B3D"/>
    <w:rsid w:val="00C1000F"/>
    <w:rsid w:val="00C120DF"/>
    <w:rsid w:val="00C23140"/>
    <w:rsid w:val="00C26C2F"/>
    <w:rsid w:val="00C7123F"/>
    <w:rsid w:val="00C853AC"/>
    <w:rsid w:val="00C85863"/>
    <w:rsid w:val="00CA02F5"/>
    <w:rsid w:val="00D51792"/>
    <w:rsid w:val="00D65D7C"/>
    <w:rsid w:val="00D93105"/>
    <w:rsid w:val="00DD1454"/>
    <w:rsid w:val="00E1022F"/>
    <w:rsid w:val="00E56C69"/>
    <w:rsid w:val="00EA2BCF"/>
    <w:rsid w:val="00EC1FE7"/>
    <w:rsid w:val="00EC4A0A"/>
    <w:rsid w:val="00F163C2"/>
    <w:rsid w:val="00F272BE"/>
    <w:rsid w:val="00F82F96"/>
    <w:rsid w:val="00FB4C56"/>
    <w:rsid w:val="00FD1F44"/>
    <w:rsid w:val="00F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2050">
      <o:colormru v:ext="edit" colors="#058293"/>
    </o:shapedefaults>
    <o:shapelayout v:ext="edit">
      <o:idmap v:ext="edit" data="2"/>
    </o:shapelayout>
  </w:shapeDefaults>
  <w:decimalSymbol w:val="."/>
  <w:listSeparator w:val=","/>
  <w14:docId w14:val="085F9660"/>
  <w15:chartTrackingRefBased/>
  <w15:docId w15:val="{8C8F8815-C3DA-4D3F-9396-61794250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C2F"/>
    <w:pPr>
      <w:spacing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40A13"/>
    <w:pPr>
      <w:keepNext/>
      <w:spacing w:line="360" w:lineRule="auto"/>
      <w:outlineLvl w:val="0"/>
    </w:pPr>
    <w:rPr>
      <w:rFonts w:ascii="Arial" w:eastAsia="Times" w:hAnsi="Arial"/>
      <w:sz w:val="4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30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309"/>
  </w:style>
  <w:style w:type="paragraph" w:styleId="Footer">
    <w:name w:val="footer"/>
    <w:basedOn w:val="Normal"/>
    <w:link w:val="FooterChar"/>
    <w:unhideWhenUsed/>
    <w:rsid w:val="001A730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309"/>
  </w:style>
  <w:style w:type="paragraph" w:styleId="BalloonText">
    <w:name w:val="Balloon Text"/>
    <w:basedOn w:val="Normal"/>
    <w:link w:val="BalloonTextChar"/>
    <w:uiPriority w:val="99"/>
    <w:semiHidden/>
    <w:unhideWhenUsed/>
    <w:rsid w:val="001A73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73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25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B40A13"/>
    <w:rPr>
      <w:rFonts w:ascii="Arial" w:eastAsia="Times" w:hAnsi="Arial" w:cs="Times New Roman"/>
      <w:sz w:val="4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47D02"/>
    <w:pPr>
      <w:ind w:left="720"/>
      <w:contextualSpacing/>
    </w:pPr>
  </w:style>
  <w:style w:type="paragraph" w:styleId="BodyText">
    <w:name w:val="Body Text"/>
    <w:basedOn w:val="Normal"/>
    <w:link w:val="BodyTextChar"/>
    <w:rsid w:val="00621B22"/>
    <w:pPr>
      <w:spacing w:line="360" w:lineRule="auto"/>
    </w:pPr>
    <w:rPr>
      <w:rFonts w:ascii="Arial" w:eastAsia="Times" w:hAnsi="Arial"/>
      <w:szCs w:val="20"/>
      <w:lang w:eastAsia="en-GB"/>
    </w:rPr>
  </w:style>
  <w:style w:type="character" w:customStyle="1" w:styleId="BodyTextChar">
    <w:name w:val="Body Text Char"/>
    <w:link w:val="BodyText"/>
    <w:rsid w:val="00621B22"/>
    <w:rPr>
      <w:rFonts w:ascii="Arial" w:eastAsia="Times" w:hAnsi="Arial" w:cs="Times New Roman"/>
      <w:szCs w:val="20"/>
      <w:lang w:eastAsia="en-GB"/>
    </w:rPr>
  </w:style>
  <w:style w:type="character" w:styleId="PlaceholderText">
    <w:name w:val="Placeholder Text"/>
    <w:uiPriority w:val="99"/>
    <w:semiHidden/>
    <w:rsid w:val="00D931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a1147e-f0a8-4a04-b9da-2c9a9c65e6bf">
      <Terms xmlns="http://schemas.microsoft.com/office/infopath/2007/PartnerControls"/>
    </lcf76f155ced4ddcb4097134ff3c332f>
    <TaxCatchAll xmlns="859d0e63-0f8b-492a-a928-a4390f6f11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AEEB29A9D4E4CBA4D7BE5FBE539AF" ma:contentTypeVersion="14" ma:contentTypeDescription="Create a new document." ma:contentTypeScope="" ma:versionID="509338cab506d180d90a32bcbe555f57">
  <xsd:schema xmlns:xsd="http://www.w3.org/2001/XMLSchema" xmlns:xs="http://www.w3.org/2001/XMLSchema" xmlns:p="http://schemas.microsoft.com/office/2006/metadata/properties" xmlns:ns2="aca1147e-f0a8-4a04-b9da-2c9a9c65e6bf" xmlns:ns3="859d0e63-0f8b-492a-a928-a4390f6f1180" targetNamespace="http://schemas.microsoft.com/office/2006/metadata/properties" ma:root="true" ma:fieldsID="93b9bde203d41d2c758928c5ca8ce895" ns2:_="" ns3:_="">
    <xsd:import namespace="aca1147e-f0a8-4a04-b9da-2c9a9c65e6bf"/>
    <xsd:import namespace="859d0e63-0f8b-492a-a928-a4390f6f11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147e-f0a8-4a04-b9da-2c9a9c65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1270237-8fa6-481c-8f8f-701a45a58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d0e63-0f8b-492a-a928-a4390f6f11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1e06a5e-d883-40a5-a17b-52c74e3e115b}" ma:internalName="TaxCatchAll" ma:showField="CatchAllData" ma:web="859d0e63-0f8b-492a-a928-a4390f6f11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A545B7-F62D-4453-B352-EE1DC6DB0038}">
  <ds:schemaRefs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859d0e63-0f8b-492a-a928-a4390f6f1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ca1147e-f0a8-4a04-b9da-2c9a9c65e6b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F56B0F-D547-4E27-98DA-3A364313D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D0B8F2-548F-4477-81DE-9DC9CDB92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147e-f0a8-4a04-b9da-2c9a9c65e6bf"/>
    <ds:schemaRef ds:uri="859d0e63-0f8b-492a-a928-a4390f6f1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1232</Words>
  <Characters>7025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INTERNAL USE ONLY</vt:lpstr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INTERNAL USE ONLY</dc:title>
  <dc:subject/>
  <dc:creator>Skomer</dc:creator>
  <cp:keywords/>
  <cp:lastModifiedBy>Gina Gavigan</cp:lastModifiedBy>
  <cp:revision>2</cp:revision>
  <cp:lastPrinted>2022-05-12T15:46:00Z</cp:lastPrinted>
  <dcterms:created xsi:type="dcterms:W3CDTF">2023-01-26T11:47:00Z</dcterms:created>
  <dcterms:modified xsi:type="dcterms:W3CDTF">2023-01-26T11:47:00Z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0x01010045AAEEB29A9D4E4CBA4D7BE5FBE539AF</vt:lpwstr>
  </property>
</Properties>
</file>